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844403" w:rsidR="000E5BAA" w:rsidRPr="004E5734" w:rsidRDefault="00626FF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0A6109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970EB2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530F22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2E37B06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D0C9912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251A16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CEC176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7EA530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A76ABD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B927D30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621942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6A1E0C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5EF88D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EDD822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753C9C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0167D5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B8C93F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297BF8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C46F3A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BC4E31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AF5270" w:rsidR="00704CFC" w:rsidRPr="004E5734" w:rsidRDefault="00626F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823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9BE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15F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37E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946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D5AF58" w:rsidR="00704CFC" w:rsidRPr="00626FF2" w:rsidRDefault="00626F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E8E853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933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28223F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6CB322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799F9E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C3A419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53A7FA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136FF2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2FD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D728E5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3DCE4F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3D5221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74B7B1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8DC8BD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73A5A59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BEC6C2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E8CBE2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C32FAF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9416E5" w:rsidR="00704CFC" w:rsidRPr="00626FF2" w:rsidRDefault="00626F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8E78A4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1C5352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BB0E27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EF2005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F5EAA6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EB8A26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916B07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52B3F5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1A93E1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F842F3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534DAF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8E3490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E2B725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AFC702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BB2D85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24DBCE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F2CED6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D05FEF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B679F5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0F5059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2F3ECF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C21946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C116F8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2C145C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1CD471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77634B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8CD97C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B398E8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B06496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E5B9AB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5933F8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51DD60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BEB034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C83A2F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2CAD7C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8FDA19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02C55E" w:rsidR="00704CFC" w:rsidRPr="00626FF2" w:rsidRDefault="00626F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0B7585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E60313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D01BE8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538B57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503E96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632D98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EB7354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102300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804D59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EABE90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A5E085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DB1D1E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605CAD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E79397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63259C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B20DB3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E01539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85815F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3E5319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BA9989" w:rsidR="00704CFC" w:rsidRPr="00626FF2" w:rsidRDefault="00626F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B7419B" w:rsidR="00704CFC" w:rsidRPr="00626FF2" w:rsidRDefault="00626F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277A6F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87BA2B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2F1730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2E2753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36616C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0A2404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504236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773696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B85625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CD8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748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6EC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AB1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14B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336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589D55" w:rsidR="00704CFC" w:rsidRPr="00626FF2" w:rsidRDefault="00626F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1126AF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2BB1A1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B6E032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C3A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DEF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136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B280F1" w:rsidR="00704CFC" w:rsidRPr="004E5734" w:rsidRDefault="00626F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096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0B1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691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0E1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436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802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3B3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74E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908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B31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B02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83F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B14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2F5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B8B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886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059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AE6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9C1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CFB2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A2EAC6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1A563D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6A1BC4D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ACC6CF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E70543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0B9476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ABBFFA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BB2312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3D256E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94D484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AF3B31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9316F0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2C4908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06821B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6E14B50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429B6F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5ABFAE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8FA027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DB503C3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E4CA07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7BE5AA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FB7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A8C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359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1E8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0F464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D18538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BAF1E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407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708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52A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699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B68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0C4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FB4623" w:rsidR="00BF40E8" w:rsidRPr="00626FF2" w:rsidRDefault="00626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FF9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D3D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F460F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23688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849A9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A77764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15D7C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C709F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B40838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31199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32491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451D8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69710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00EB9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55DC1A" w:rsidR="00BF40E8" w:rsidRPr="00626FF2" w:rsidRDefault="00626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2411D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A3CFC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E4DEC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70C66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3F667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3AB7D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3AE94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C6E68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AD507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D08BC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83E71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0C2D9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3709B5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EF198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D043F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6C576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85AD1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852AF4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518D9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1DF2A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9F239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6A0AF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C6205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BD18D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32D8D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824EB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60CFF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4A9D2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7BB0A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C1512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350DD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A18B3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C4A38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C5D544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2CD5A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1514DC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92641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D88E4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81050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BF08D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76AA1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08512F" w:rsidR="00BF40E8" w:rsidRPr="00626FF2" w:rsidRDefault="00626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8DDB9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39D284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CE973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2CB66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3B286C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B99EF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32D4F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45B49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8EB61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3F7C4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B7374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07E64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BD399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7BA64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73203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433EA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0FDBD4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CAD2C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7A17A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EB4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54F91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DE5D2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66EAC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222C8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52E2F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8B273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16CB9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585D15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267F8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0F73A4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E935B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BDA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1DA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59F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D35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D43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57D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89E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F4E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88C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20C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2A707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47508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E98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3ED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C3A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F31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6B44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D49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D89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75D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0D1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142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6C0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E18D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62A4ED6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BAD2B1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87C3BA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5154A1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2353E6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01C763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4F5809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DBE609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0D9FC0F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AD49A5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F0C04B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FDF5AA5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5E4AB6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98C317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611671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C45F74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29F549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2976DB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05494B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6FB30F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09B671D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367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BE1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6EC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0A5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A0C0AC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8722E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53D5A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E986B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2CEB0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26914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17122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B8EB2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87F2B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4D0F4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27B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C30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F8C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10B81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6E364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36E604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03744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708CA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5CF59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A1399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22C35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92D19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C4BAC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B41B25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03FFD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66CF1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68E85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46651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2AB5C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FDD82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725A78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400F0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175F8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560D2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3AF6A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BF178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3A7E7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2F8EC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862D0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0FA0B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37F1E5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D1261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44629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B0098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FC0405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1E5BE9" w:rsidR="00BF40E8" w:rsidRPr="00626FF2" w:rsidRDefault="00626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E2FC2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623AA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0CE7F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D3601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AFBC44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B3AB58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A83D48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E7E41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0E771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7514C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84C10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3C07C4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E50C1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48F90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F5FFF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85CA3C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26998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11BA4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A5809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E4BC4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FAC76C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35FDE4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C0222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86758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26F2E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8F037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AAC6E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31194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D54C7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60E27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B7516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168B8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B2B6D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F2492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1AA4FC" w:rsidR="00BF40E8" w:rsidRPr="00626FF2" w:rsidRDefault="00626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98BC0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E79AA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B9671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6A118C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EC56A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AF5B5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A6DFA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4E1CC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6DB6AC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05D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D5C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3DF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77A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6BDBA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4D8C78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7BE00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1B3A1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8B033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076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0D9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4F4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470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0E5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9BF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82B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7FC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CA4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3C4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52C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C12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A16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1A6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35D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F05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8E6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26C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C0A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850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9FA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05C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F56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C16F28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A692DC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99879E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CA01DF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C61EF0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5BDE6C3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84046CE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07B67F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E35F77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75CD07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ABE511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A6B136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0BFB84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365DCB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00BDDC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B07515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12CA1C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4E1122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6F37EE2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697B85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F8A798" w:rsidR="00BF40E8" w:rsidRPr="004E5734" w:rsidRDefault="00626F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9B8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8C4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F5A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D57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343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774E4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9E927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488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4437B6" w:rsidR="00BF40E8" w:rsidRPr="00626FF2" w:rsidRDefault="00626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DF0B7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B4464C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A67E4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A530F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B87B45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317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61B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7F5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4FA23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EA2F60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14A45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06B1E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55DEA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4136E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4C752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41C00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F57F4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B7230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B3B21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015AD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9CDA6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7863DC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4CD6B8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51C6B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FE217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F3D78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6AA678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1DA711" w:rsidR="00BF40E8" w:rsidRPr="00626FF2" w:rsidRDefault="00626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2C1158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F0AEF5" w:rsidR="00BF40E8" w:rsidRPr="00626FF2" w:rsidRDefault="00626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4C16B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A342EC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ADA41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801B6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DE73AC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AABE36" w:rsidR="00BF40E8" w:rsidRPr="00626FF2" w:rsidRDefault="00626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A12BF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A9B74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0086A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B58A8C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1781E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4B2C5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9A83A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C5624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1D762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6B135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A62A63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F250A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A5DAC5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AEEF0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5846A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00DDD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C277A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FFEE05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D4568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BD43C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39DF2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7A8304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0DE1B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DF40F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F5459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B8BCF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9A256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10246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EBB2E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74BF8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41156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50E8EA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FBB722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22A15D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91D98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F1594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AA10A5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B9B61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517A0C" w:rsidR="00BF40E8" w:rsidRPr="00626FF2" w:rsidRDefault="00626F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B9644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48F11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3166E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97C4B6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A7E5C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68E54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AFF0AE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72B13F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03B9C4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373ADB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D9E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B30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DBA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05A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6766A9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0BA1E8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7D6C3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393F31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577865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2C06B7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0A4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87AB8C" w:rsidR="00BF40E8" w:rsidRPr="004E5734" w:rsidRDefault="00626F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CCD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07E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58C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B12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77F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45AD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6F7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528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98F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F6D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F11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B1D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39D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498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DCE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9ED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779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EB9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F13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894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377B4E" w:rsidR="007D480A" w:rsidRPr="00A6309E" w:rsidRDefault="00626FF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F2D449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7EE273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61083E6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6B3D5217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3D16EA69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EC041BA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6425F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4C8C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A43B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191A3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45CE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7E9A1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0C4A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ACCF66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11ACB58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6F66D70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6D0D4E1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4B8036C3" w14:textId="7DE071BB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D577C08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02A3D8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BDC4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1B57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F3DF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DAEB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8248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8E6FB3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01E72B0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51D6DC26" w14:textId="54BE9923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26AA3D8D" w:rsidR="00AD750D" w:rsidRPr="004E5734" w:rsidRDefault="00626F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031E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6CC10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A7E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CED83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DBEF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6FF2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87ADB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