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CC2C27F" w:rsidR="000E5BAA" w:rsidRPr="004E5734" w:rsidRDefault="003618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D0AF7E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4AC290C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5EAF91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1FA12A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657471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C2A25C9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39FC97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1FE4AE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AB51B98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29D76DC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6416B9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5B68B8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35D67EC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5D84F7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6F3E92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69D3BF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5AF496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6828F7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7E34DD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30D987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2848A3" w:rsidR="00704CFC" w:rsidRPr="004E5734" w:rsidRDefault="003618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CB11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B29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AF8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DE66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E94187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C91252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09DE7D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C53BB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F917C12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823C6CF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66AD2A3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6F261E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B08F325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921B22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CF038AD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2FF9E5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75E0A7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9FB06CF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E92E1D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E9F47E5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340CE4B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B8E9E50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2A79AF2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B717521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A7B4965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F1AD5F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1C937D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1782C5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A38D8F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ADC74D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7BEE2F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B6FF96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0C58FA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6309B43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CE0915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A27653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64A440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977840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C903DE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70F9D5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8334913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E8C19D4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759DB1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299D8B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146617A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89B419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344B2D5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20DF5C3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D7C18A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8924E5A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3386CE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746640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A2AEA5A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A7A8D81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5B6024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60AD12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9C26F7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1B20DAF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843B4C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82BA40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A25B3C8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1524F9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559EE0B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CD29E3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ACDDAD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6D2F092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1E0D1D1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08A8DC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2A4041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4F1229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D71235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F66948E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850E01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1D574A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18E466B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C63F2F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2D6FC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558A2D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0D8BD93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1A16372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B11246B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9B3C3D3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ABE9211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833708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9872BD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8FB42C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761125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76C1426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B0FE207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CBD1ACA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5918C2C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26D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1634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902E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03D7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026C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A3680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7E724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33F4973" w:rsidR="00704CFC" w:rsidRPr="0036185B" w:rsidRDefault="003618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5FF7104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64C2E79" w:rsidR="00704CFC" w:rsidRPr="004E5734" w:rsidRDefault="003618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39FB9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199E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7BCF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6BF0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BBB4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B748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196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7D2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06D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3D5D4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D382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7170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001B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879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C65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913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3BA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C551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D35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2C0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21B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8269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6D4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00BD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7D5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99DF8F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7DB06B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47805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49702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9900B5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0BAAB4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979C577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BC9B4C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EB145E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C2830B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1EF3BA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B40BE2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F4D9856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4E087F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4085D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F27A7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11CB9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6A7E4C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8E20C5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3BCC772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AA20E5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CC4D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73F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3BE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50B31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AAB90A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300DFD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9DC15A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A71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6594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B16F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12F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D6A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DB88BA7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44A260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DF2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6CB44B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3390C8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F3FFE8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840315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974E6A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AB0F68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8903A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074713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C1E3C8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FB7943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3B6C78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FC68F5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DC3443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8A22AD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B0A860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081FC2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CD0F12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8D1120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9A7BDB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7A736A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5D0724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FB984D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161E5C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602734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9F97CD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03ADF6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7D115C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131F9B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39F004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AD8617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A508AE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2E1FB7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916671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0A2653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0ACABD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1DC2DD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AE7707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62D5F1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E119AD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62B3A9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32B9F1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B96B2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DD2667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DB4E92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21CF05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9917B3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980B05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DB0BE0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DE25D5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AF606A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4056DB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4ED149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4EE61F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33BF20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7159FF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0E5E53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67FBEA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181708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55DA14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29F216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1C33CE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7BD926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78F079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737820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92A989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B5C7F7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F90E02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9D8AD6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7805EF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399B1C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CAF617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4D8549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E7A443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073347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EB0C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F14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BD27B8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54CC89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B57906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132DD6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0FC246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728D10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D3AD4A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2E949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A0CE3A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8D041F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87ED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333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9C06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52F2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5DE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0CE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C49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83C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45F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56D2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912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BF2AF0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831C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87E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5F61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DCEB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A8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5BE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375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032C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E69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6682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4D0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A26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E80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928328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E89006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0ABBAE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329DB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45B35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C6B0FF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49B7F11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E6622A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A6D4468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58CD5D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946F64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FD384D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33BC9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F3558F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30BCC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3E5DCF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12827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A3319B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9B920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1A358E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33FC56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C99E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463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6AA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6437D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7B91CE3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F8DF6A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750ADE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8117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28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08B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F9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4B8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15C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1DF5FE6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8C3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657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4D983A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50188C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BDB024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CDDF90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9ECA2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DC835BD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4C3C51B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88C551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709833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E70B96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B88E81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686F25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4922A5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9E4947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F51137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395A6C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550221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5FD55F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A80175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22A3EB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593F40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D0A0C6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13D929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F4CD5F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4993E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D6E6AC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5FB1D0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30AF76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F2C5F4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DCA664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AC9FB5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C525CC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F5476D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44639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577534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CFCC0E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32AAF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E90DD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6A5D1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C731B1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24470A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6CB1E1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DC4F65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CBCD06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823523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E66F3C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BBFD2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C1472D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1B9DA8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D2CD46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2121C2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2937BB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017A8C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8A56AE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D1CCD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350E95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AB141B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D0C65C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25FF99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6E4502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AD41EA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552BDE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39F2DD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C692EB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A114E5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7109E7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77EEAE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DA8613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625EC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AB536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259AF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84DFF0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C80BB7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F6BDD8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81DB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07A18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E27D3A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CA30D6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6D77ED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9E2592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3F1E54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603338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DBE3A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E5DDF0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6D1206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9A8B0C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7917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8CD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3D0D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84D8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1B08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BCDF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34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5ED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64A8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19C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8ACB1C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A5BD62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0343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5A9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411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8EC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CAA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0D0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B0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D398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48D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5E9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1D99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2ED1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8282ED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55BE4F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D2AE0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DC12D8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48EB74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566522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8A6BCF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D061CE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2531178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98EEB3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8ED48D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3343F6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21FE04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538D0D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9F70D5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EB14E21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C39488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69307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A2F1D0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F5A769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F10B5D" w:rsidR="00BF40E8" w:rsidRPr="004E5734" w:rsidRDefault="003618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BE03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0BA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04C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234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78C9AB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8C75ED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C8FE7B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2CD868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68BEF5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2B8E93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106829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2E6A14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26BEC2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B6220C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70EE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A63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3E99D0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32A4CC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2457B8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51AF5E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7E821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974AFD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E3A05D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30DA9A3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CECD53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9494A3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5F2FB8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BE0A37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127C1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F069FF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96620F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D4F449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AC60BD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99FCE1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6EAC8E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D0BFC7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12786D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EC0BE7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7828C5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CD8C3D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EC9640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70EFC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7B5BAD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2AAC724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9A4807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1D16A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7BF15A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1903E6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30E739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AB27F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82A29C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14F7C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B50FD2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C9CD41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03A9C7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A2EB56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6A7EFD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6DB537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99A044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E2F9F7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484AA5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9F5404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C1DFB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9A7E8F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1C6E6DB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59DFA64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3B9E96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4EF47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67EFC5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A0B7D18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EEBF8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33400B4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EECB831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1D7E86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B5B8C8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2856CA2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8C810A6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903F6F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8C0835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50A8B8E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A01AAC3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34AF02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935FF55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84B636B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986E2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D18BBD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851DD14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9A2A77F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6B3395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A96322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4B4394C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77E9F3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7AD240A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84C5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39B3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4386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41C6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E23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848F07" w:rsidR="00BF40E8" w:rsidRPr="0036185B" w:rsidRDefault="003618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ECD1E67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ABE6230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1FF7E35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746E699" w:rsidR="00BF40E8" w:rsidRPr="004E5734" w:rsidRDefault="003618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6094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DF3E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06D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F769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42AA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33C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D045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C0B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1DDF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2B7A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21D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CA17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8C63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7F09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4F6F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15E3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325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01BB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7A0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098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8D20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B2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CB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FEA948" w:rsidR="007D480A" w:rsidRPr="00A6309E" w:rsidRDefault="003618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Vincent and the Grenadines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491280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BFB6B2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</w:t>
            </w:r>
          </w:p>
          <w:p w14:paraId="5E8ABB24" w14:textId="10F46921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</w:t>
            </w:r>
            <w:r>
              <w:rPr>
                <w:rFonts w:ascii="Arial" w:hAnsi="Arial" w:cs="Arial"/>
                <w:sz w:val="17"/>
                <w:szCs w:val="17"/>
              </w:rPr>
              <w:t>′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>s Day (substitute day)</w:t>
            </w:r>
          </w:p>
          <w:p w14:paraId="0B3A36D6" w14:textId="0E9C6F80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AFA26A6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247DE0D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C4DB5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2DF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281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E1A02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D394C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DFE805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6C4F2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D1E904B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3B5B0AE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85728F5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C74E4F4" w14:textId="3EB97E29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4B8036C3" w14:textId="3D18B8D3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1AF1131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678F37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5F0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E07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EB86BA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40767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28AD7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FF8184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4811C7A5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63B3DBA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868568C" w:rsidR="00AD750D" w:rsidRPr="004E5734" w:rsidRDefault="003618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02931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7354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7EF4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71C0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A00F51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1C84C0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C19710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10D94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3EA5"/>
    <w:rsid w:val="002B727D"/>
    <w:rsid w:val="002B7C05"/>
    <w:rsid w:val="002D16E7"/>
    <w:rsid w:val="002D6D3F"/>
    <w:rsid w:val="002E221A"/>
    <w:rsid w:val="002F3E09"/>
    <w:rsid w:val="00340A7D"/>
    <w:rsid w:val="0036185B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