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581A4A" w:rsidR="000E5BAA" w:rsidRPr="004E5734" w:rsidRDefault="00291C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51F412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6BB32C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DC1AE9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3AB560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0E902B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F97E78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A21229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8575CB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32C7F5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412AFF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DE56E9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90AFAC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80808E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A7DE09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976FF6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B20BB3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C12FD1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EB03F5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B35D0F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7FDC3F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106D31" w:rsidR="00704CFC" w:rsidRPr="004E5734" w:rsidRDefault="00291C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E0B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7CE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44F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6F3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F2B83D" w:rsidR="00704CFC" w:rsidRPr="00291C34" w:rsidRDefault="0029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989E81" w:rsidR="00704CFC" w:rsidRPr="00291C34" w:rsidRDefault="0029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9FA0A7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A3E13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7DF58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FFD409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6B8E09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9305AF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ED2BE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DE6BCB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D2C211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D0A4EC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1AE196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537C62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1F7B21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7A6927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DD9EDA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47278A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BF4460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F50EA1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7A3A38" w:rsidR="00704CFC" w:rsidRPr="00291C34" w:rsidRDefault="0029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176B1D" w:rsidR="00704CFC" w:rsidRPr="00291C34" w:rsidRDefault="0029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C2EC9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86F80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ACAED9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0A0956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EDA2A6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049E7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59EA4B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49F37E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366A0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CE714E" w:rsidR="00704CFC" w:rsidRPr="00291C34" w:rsidRDefault="0029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7FF5C5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1F7E8A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E49BDA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AF5585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B72DF6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37147A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2789E5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16ECE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42BC92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6D9470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B0932A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12B644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BFEF00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E067B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5B8F5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1B869E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778153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807901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6D805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454AC7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093234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9BBF31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7CC1C0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076A9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8921C6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3CB077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1BAED7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61F2E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E18E25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AB304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34271F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0B9645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46DEC0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D4EF2F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D8C362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E3B6EA" w:rsidR="00704CFC" w:rsidRPr="00291C34" w:rsidRDefault="00291C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FAC433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7526EB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370203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F0E56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476404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27EB24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79D8F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CA9C2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C810B9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4E54D5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BC8D52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118AD1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EA48EE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566189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2953C7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74B54B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CE9493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ACC392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8EB2BB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D49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120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EDA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B54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382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9BD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F7D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36333F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CC93C8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A6F05D" w:rsidR="00704CFC" w:rsidRPr="004E5734" w:rsidRDefault="00291C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5FF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ECE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463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38F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6B9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882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54F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14B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78D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C1B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EEC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FAF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5DE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382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0FC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E5A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37B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D51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B03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213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9A9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263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E64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3BC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92A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09F841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61CEC8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6823CB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E66B2E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43768C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AFF760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379FC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ABA6B0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98635D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2A356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7169AD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3C8589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30F0E1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856833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C49911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4AFBA7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BF8CB5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488F93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B97ADD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1CD6E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97A896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5B0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0B4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538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A8BFC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5610B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63B08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01CE6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D28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C2C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9D9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1F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B07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60729C" w:rsidR="00BF40E8" w:rsidRPr="00291C34" w:rsidRDefault="0029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41ED5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A41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120FC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E907F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08C7E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638E1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E09B4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5EAC9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DB943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0C5A0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7D695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FAD82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A40C9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C84E9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DD912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2CF08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7F3D9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6D3D2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FD62C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6DC35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05E5F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B6971A" w:rsidR="00BF40E8" w:rsidRPr="00291C34" w:rsidRDefault="0029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0970A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5163B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F8F41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32800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D29B9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4C42AC" w:rsidR="00BF40E8" w:rsidRPr="00291C34" w:rsidRDefault="0029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66E93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2D3C3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B7CDF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0A801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988A4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75431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E172D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73CDE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AC253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839E8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CFB7B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2EB77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93A97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72D3B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F5E24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D9C7D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194D2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30D35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33BC7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EF15C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DC034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1FA11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FF28C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E704A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5D3B2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A1A7A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77EA7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0A43D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EE6BA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7AF4B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3D9C1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C660C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E1D62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889F9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42A36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020EE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067E8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39453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75AFF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7C702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12E97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E29FC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550EB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34DF8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770F8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B1737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D3C50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E98BA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9E6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1D7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455F5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3F289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29D98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90936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5E696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1079C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A1B86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F7AAA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D98B2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337DC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6BE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D80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567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7C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E42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850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49B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C96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5CF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A9B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FED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76A4B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98E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2E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6C5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7E1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B84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27B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C7A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F87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30A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42E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ED3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091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DB3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36D64E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0A13B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CDE30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70D7AA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3BA8DF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9407EA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C089BE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1C0AD8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F46DE9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258717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607E32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F67B4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79233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2C47CD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69ACCC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E1EB82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67367A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90485F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8DB5EC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EC208A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B47DB3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9A8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9B9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39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19E8E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0B3CB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A4D67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C3C05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911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575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E4E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A74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21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3E1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47644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229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17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8AB92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CA340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83985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3BECD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A4E3C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7B202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A0799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90CF0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60F4F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010BB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3B739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703AC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DD991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1F3FD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76B14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28704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37E42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F9774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6043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A418D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4D36C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8FB2B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7D144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C2EDC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3D373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7220F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60AAE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24953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93B20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47BAF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32107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D0B0B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223E7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2C2A0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79AF1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BF7C6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7F6CC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F365E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08784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84087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39DB3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713EA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F0CCB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8819C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D7BF9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9A1F1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D26FF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FDF94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D4505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80176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94F4C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7C92E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7A918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5D4C8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69A6E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43D25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9D585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A8331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BB069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16F47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CAFBC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EB88B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8A6F4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2D450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096B3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691DE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E3CBE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E023C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28C03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A43C5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63BEA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07495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5FFD5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5BF52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D93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05A84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76E34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555BD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7758B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02CA6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E431A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04CDB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B468B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B594D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0CA08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765E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5C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F9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99E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2F3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1F4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2D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9DA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30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E94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9A2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A8B0B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B88F2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596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527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3C1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A93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3EC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AE6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5D1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2E7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8C3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004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090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C15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611C6E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E4C3F8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5BCD54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01FBBC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FFADB7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D5C37E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B71077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138552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2166C6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C9E0B7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1DE7CD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F613BE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2188EF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6CB3B0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0663D0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978422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C8F76D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D7E0A8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02D4AA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E0A291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4A1593" w:rsidR="00BF40E8" w:rsidRPr="004E5734" w:rsidRDefault="00291C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6DD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0E1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6BC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D11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27DE2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1B49D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BC484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C9B0C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35333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40CE7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94AD67" w:rsidR="00BF40E8" w:rsidRPr="00291C34" w:rsidRDefault="00291C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A27B6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37F49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7C3DC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FD6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B91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53258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72D28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467E8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EA48E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65236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746A9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EE490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F910D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ED174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9891B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A1AB6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1F0D6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D4FC9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9E96C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F2CE4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C6405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8363C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B40B2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29404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E691A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A344C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2D707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5A577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7C97C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69ABE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A47D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08115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10C44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9DFE3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DD430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137FB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55A2BB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9AEDA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9DD15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C2D9A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DD2E25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CECB1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EE4F3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26322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31CB6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F0BC6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1DE60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81596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32228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4B0B0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C7FA0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21A31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C8121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9CB9D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1757B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66AAF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1B5BA8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4352E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B4941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4ABEC2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5FC0F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BE2A23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12964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01463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C0C60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A55D1D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C957B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519414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EFE24A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6BE96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791A1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C4CE36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FA2BC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027A7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EE5F3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66ABD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D337B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98B6B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3E18BF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E1687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6B6FE9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2AAEEE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859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388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C51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5BB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40B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737A2C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14D56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D1D511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3B7F20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FBEE67" w:rsidR="00BF40E8" w:rsidRPr="004E5734" w:rsidRDefault="00291C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F5B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2D4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715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2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212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8F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079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BDE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C7D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B4E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4BE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8A4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3E9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074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B55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EA7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8AC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F77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5C2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C0F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0B3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675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999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9A133B" w:rsidR="007D480A" w:rsidRPr="00A6309E" w:rsidRDefault="00291C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3C631D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AA40DF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2B1A2FEA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4A647CC8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7A2A53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C34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9C6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5E0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44D4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89F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A6D6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5332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806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1A6CFE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175FA1A1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380093BE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118B0D95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090D1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610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B6C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B82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B91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B61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537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EAB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0EF3E3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4565315E" w:rsidR="00AD750D" w:rsidRPr="004E5734" w:rsidRDefault="00291C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4E5CD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AF48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4294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553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840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AD8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FE50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1C34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16BE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