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8E0D95" w:rsidR="000E5BAA" w:rsidRPr="004E5734" w:rsidRDefault="008F52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3F4CCD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6839E4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6E84FC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52D114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2BAEAF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D4368B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36E013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E29CA5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99FCD5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5C39BD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17259B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108E22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16405C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FDE656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EFC206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AB737F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0F94B5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D6E92B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D9C552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0D033C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BDCFD2" w:rsidR="00704CFC" w:rsidRPr="004E5734" w:rsidRDefault="008F5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9FD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913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C36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734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5419F5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8F5B30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C3A238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75986D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C90599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3D63A0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935568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DD7B62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CD5695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1012BF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A2AFED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E23C0D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EB04B7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82880B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ED0359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44464D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C64A5D7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9A8DB7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AE2DBE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A8BBE7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D1B638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28753C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CCFAC4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93E8B3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E78405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F6FD89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A1276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6AA1E5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95732C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F2A94A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3D2021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1B7B8E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18F4BE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7F46C6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BDA35A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66FC41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882C1B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096AD6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C1E0B8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197C16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B0AA30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D3D076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AF6507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81C61C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960D48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DCDE4B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AC9725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6DD1B0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B10317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207CCE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EF72E3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8B4683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2D1A12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E7C12B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FD7744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32D328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7AE59A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BB84CA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4D974C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8CDE03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4FC561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41B71A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E2054C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250861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507C56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1DD1D2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77EA8B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62F5C8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D78502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84369D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93C613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B76AA5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6A4D19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AEE47C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FF5D2F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7C51ED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B9DABB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A4CE2A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6E6F1B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565083" w:rsidR="00704CFC" w:rsidRPr="008F5277" w:rsidRDefault="008F5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76D161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DB6EF5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20F82D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021B84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56CF5C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A45486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866937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1C9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3C0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236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EED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3F8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BFD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73D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F1BF3E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30DBEB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7D6DF3" w:rsidR="00704CFC" w:rsidRPr="004E5734" w:rsidRDefault="008F5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EFC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8A6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CC7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92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7F2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874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E55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1A3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D2C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55A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886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A67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875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166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F04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4B3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9C5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125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BAF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C2E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77D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7AA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612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D1D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28E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489A10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5D4633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379E46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0D24A4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FE5B85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C03CA6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FED985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941021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1E4AC9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0C916D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63F090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DD30B1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5C709D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B15375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F80D31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8D72DC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A01445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E445A4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8CC8D2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77E799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02F438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20B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383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E1B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8DE68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394A5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7C907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9FAF0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55A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C68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F12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8A4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250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25DE60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9ECC5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304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F4121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6610C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0D98B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412F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1CB63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95909B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67E4D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F14D6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FB8F6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1C0A3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AF8E3F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87D31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35EE7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E8DDB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01FF0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8C74B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97547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74FBE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056B9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32090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BDF6A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B373D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73F66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3AB11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3815E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825BA1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8FC4E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E37E6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5065E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426E0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2C6DE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A5304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835CB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88216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5F5AA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70F34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AEC88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3F30C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20DF2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71650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344249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A0A0C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5B153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77E38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69A24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1C22C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4A41CC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BB261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5AF19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90314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3A043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B160B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48F4D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6BE08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AA023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D056D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E5253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489FC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3725A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AE52F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CA10F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7DC33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479F3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C82DA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E3611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2820C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AE4DB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3E586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64801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C8ADB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C56356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97E62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AB96B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12C4B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115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393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2D183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D83B5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F4473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74D89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63DEF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B3820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270ED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1A687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872A0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F1992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8D8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3E9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434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573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E8D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89F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B5A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CF0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CD4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958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187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E1B0F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4EB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B33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DC1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F1E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3A3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483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773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295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23B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E2B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422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1F6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EEB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BAD729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2B11C4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E4D1CE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317603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D9690F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170749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01A4E6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9C47BC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57765A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9280E8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384A07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17E7D5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CF898B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A19A92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EDC98C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95A029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7B06E4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27EF69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768D97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2D3150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9359A6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9C5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FA1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CB3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E4AC1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0DDA2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11303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6A62D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C80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59C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607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EC4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239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477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DA6D8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23D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B1C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B94A0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D48D5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C6ADC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EEDAE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00771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4EA51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B98C1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1A302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BFB94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4A0C2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D67BD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9E83C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CF7E7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14833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BEADD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E1137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59E8D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B68C0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04BEC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061C7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6D667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8783E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41B5B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6DD0F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CF0FC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24C87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E88E4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B83C3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D1018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056AD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544DD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C3393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6521F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934C0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CEC87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3FA13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234D4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127EC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53FE53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883FB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093E3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1240E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3054E2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167A1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A9A19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11413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35668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6A3A0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8C7E3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1D109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CCA3E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025AE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8EA09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8A9C8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7BDCD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D6A7D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0BE66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C5121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293AE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97F4FE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FE7FE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74416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BE9A1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A192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13E2E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5B414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D518F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14246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49080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068805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4902A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77AD7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D3F31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9999E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B17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2AE87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5AC9C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4C4AA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8F405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3081A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1CFF1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F8937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3978B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6779B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2FADC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8DAD4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3E3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065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12A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876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00F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549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B04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BCA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A1E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86A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BF1C18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89858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D53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13B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86E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639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38D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388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9F2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E45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60E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BF6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19A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7B4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C041BA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3DEE5E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56EA98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C285B5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858EA5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EA5CE8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BB1ECD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3FC37D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D30722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2E7BE9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50A675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7D3F7A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131E51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535620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ECAA0B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1E1E6D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8F33DE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A6F09C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AC3788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CB53F6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A1CD08" w:rsidR="00BF40E8" w:rsidRPr="004E5734" w:rsidRDefault="008F5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B43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B80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760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326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199CC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4686F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50ABE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3F771C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EE745B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15F23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18F82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ACC13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27B1C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26166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8D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A8D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4E009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83C0E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84AB7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832E7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3FF2B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AA715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1D50D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827CB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5786C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FAEF3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859AF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1D4BC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8D637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EB9E2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7757C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76A1F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D43BC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EAFAF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1D701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1EAA0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3462F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622C09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052CB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7E293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A1558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FA4D8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BEEC5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4705F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65A12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F8E56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B649EB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B3292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BA39C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E4A4A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54D6B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14BAA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8932C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314A8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37A6E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35151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292FB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02CF7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EFEA6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70588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BD7D0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A2EBD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67630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AFE27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5E39B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6D5C1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6EFAB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DFDA8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171399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9D647D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1EDC0A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5B9EE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B9716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88B553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84BB1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A9FED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15E8C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E01EF1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00733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83C46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2EEEDE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15B263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E5BB22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D4F5EF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DF1E6C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CF89F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CD4A46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3F57F0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E946B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19B612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2E72E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282F08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D5E402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98F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CBC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15B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4DE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7CA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83EF24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E880B5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6FDEA7" w:rsidR="00BF40E8" w:rsidRPr="004E5734" w:rsidRDefault="008F5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187EF1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90EEF1" w:rsidR="00BF40E8" w:rsidRPr="008F5277" w:rsidRDefault="008F5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2B6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589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FA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A41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C76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407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4CC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A1A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369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32A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4E0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BD0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13C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FCE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A9B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D7C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36F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4C8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2B2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BFA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7F1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E3A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E59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9C9229" w:rsidR="007D480A" w:rsidRPr="00A6309E" w:rsidRDefault="008F52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A51CC3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175FC5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09D9C0E9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76C19D60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18D60D7A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6C97F0AC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31BCD576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4CE58E4B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6ABF78D3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5272119A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7A59E987" w14:textId="6FAF75E0" w:rsidR="00AD750D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7B75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439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25B02B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253CCD79" w14:textId="59226190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253B751E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A150981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8A52A75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5AF8A4AB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367F5FD3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6AAD27C1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2C2A5C3A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2701576" w14:textId="5164229C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334D0299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02A1FD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312EB0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5E7363EB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7B07B87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D4CE4A2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3BE0D189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2258A954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68068F47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7A2A3F1F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3EF320F5" w:rsidR="00AD750D" w:rsidRPr="004E5734" w:rsidRDefault="008F5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277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5DCA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