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C40E03" w:rsidR="000E5BAA" w:rsidRPr="004E5734" w:rsidRDefault="00FA284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EB0AF7A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3B991F9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D2F874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888F3D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3C8D882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972058E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B0C082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A0834DE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C94D607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91B1F5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9F8416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65A717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3F1BE37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D5E91F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D9F4D4B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31693F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20671F4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1ADC74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F6A94D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86B715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EE4EBE" w:rsidR="00704CFC" w:rsidRPr="004E5734" w:rsidRDefault="00FA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21C1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AA6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660A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9E1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1A4337" w:rsidR="00704CFC" w:rsidRPr="00FA2848" w:rsidRDefault="00FA28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0A8353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EE506E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CF94D7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CC2AD5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1EE769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E327D7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DB8353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6ECBC7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174126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A02513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EF5AD7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2AD8EE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77BE26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F6CDD2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F29AA5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60F83FE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BAF9DA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7982A3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215CDB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4F8B73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3C7E58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9BA873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5274E0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43EB56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0D2384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EDD719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767CED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E3D74E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9726D8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CE643A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44FACB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F67CA3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6EDFDF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0C5024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BBA5A0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F983B7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F5B173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0A3B9E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A1888A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A87E22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CB5B89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887184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9C1D60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6F1DF4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657913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6E7A8B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11B8F1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1EB0C5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321218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69E9B1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461957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1FE482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7BA16E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BEDB64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C2F640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610608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7CE787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654026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BDBB25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7B25FB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A62D7D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D8F083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604747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2AFAFB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BC9B1D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65D9BA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369C0E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B5D7E5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17007E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71A1C6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B3E2A0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1D985D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3FE849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9CDDA6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00053E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194625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2E06A7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3AD3D6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6609B9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030945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69CF73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71F4E4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35A55D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FC9EFB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0EBA45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91E26E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6AE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E8B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2D4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E0FF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AA2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7D1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E1FC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2747ED" w:rsidR="00704CFC" w:rsidRPr="00FA2848" w:rsidRDefault="00FA28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DC4C8E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C52F92" w:rsidR="00704CFC" w:rsidRPr="004E5734" w:rsidRDefault="00FA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BEA6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164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7B4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A13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A87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D89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52E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9AC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7EC7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B54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78C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A4E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B00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99C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74A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C70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AB8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9AE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82F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4CC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158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D7F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235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7A5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F5849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23BE64F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8B2460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BD13E41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BA769F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6ECDA4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1BEE95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D487A6E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488339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956A09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840692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66F092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104A7B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40BCA1A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9627B3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B98859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08B94B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CC6DEC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5BD50A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0CA0A7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BA0CE6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013FB2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8FA3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191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0B6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528240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964B70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9E663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EC90B7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44C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0EA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436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256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2D2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2E6F67" w:rsidR="00BF40E8" w:rsidRPr="00FA2848" w:rsidRDefault="00FA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416C2F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4E8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502010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48A13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CB4673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83130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CB049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907640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51D15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C6E39B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8E6F5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C4015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5D5D57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CA4A2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F30C98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9DF6B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EE20BF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27C32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92893F" w:rsidR="00BF40E8" w:rsidRPr="00FA2848" w:rsidRDefault="00FA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CF56FF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FF36C5" w:rsidR="00BF40E8" w:rsidRPr="00FA2848" w:rsidRDefault="00FA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B302D0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99E3F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1F1E8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FDE92D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1C8D30" w:rsidR="00BF40E8" w:rsidRPr="00FA2848" w:rsidRDefault="00FA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DE457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2DBF4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3348B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E264C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F181FB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7B00C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D5A802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C83832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7BAAB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23E14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FA5DCF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8A48F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ADA39D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5ACB0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88BCF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D99FA7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039BE3" w:rsidR="00BF40E8" w:rsidRPr="00FA2848" w:rsidRDefault="00FA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B4B0CB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10796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655230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87169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C0796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D8012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8D67AE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8ED07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F99BF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B641A1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17441D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BB368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82C9F7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76AB7D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95515A" w:rsidR="00BF40E8" w:rsidRPr="00FA2848" w:rsidRDefault="00FA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972F68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1796E7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FFAE1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0AE608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FE8A61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A63BB1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9E0B0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7CA093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F11DE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63B83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ED6A0D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91FD3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D4C04E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492831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7CBA70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AD0DAF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E94C8F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54CF5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A36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7C5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826071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A3F5E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D0FAAD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D853B8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9B49D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43563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F6BF63" w:rsidR="00BF40E8" w:rsidRPr="00FA2848" w:rsidRDefault="00FA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CF455D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4A75F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53EAF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699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21C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1EA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BBD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4F62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AC5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C6B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BC1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112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B40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8B7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604A1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06E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015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E86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23B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27D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25C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BFE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EA1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AA9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4B4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2DB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CCD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4E2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5F6CF8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6F10BD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B8D0577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7CACF2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7AEE77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69B489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B9C0810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ACD115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3F0862D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33BD7ED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232A52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01F756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5E96D3E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35743A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1C9EEF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D869B2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43A771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E2FFF8B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5D63CA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CC7606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C50D38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8B5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C1A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3FF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A2EE3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BA944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BDF9A3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E76252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353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27B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9C4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A6A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F9F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BC7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20DBFB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B5C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999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4CB3A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C1CFE0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461E8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7D4A9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7563B7D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5557FD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D20B12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CB7DC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9F6AC7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F8C14D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E2A49B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D0641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3200C1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06DF8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9F940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8405E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F4B2B8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67B23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90292F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86AD38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B8D74E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BAF60B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E22A58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18C407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A3AAA1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B338B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F3100D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1641A2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9006CA" w:rsidR="00BF40E8" w:rsidRPr="00FA2848" w:rsidRDefault="00FA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C88D4E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3D503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FDF51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EC2350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716841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E61E71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643CE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5917E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FCF39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2F840D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EE1299" w:rsidR="00BF40E8" w:rsidRPr="00FA2848" w:rsidRDefault="00FA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B97DD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30E440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C3626B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F095E2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A21323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CED94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925E0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D71D8E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F6A3E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3F224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2D09F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081C67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18865F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425AF0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35E0E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7924E7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7E3ABD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52E3B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B4A04F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961910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112D9E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1CD651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5E7F4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64CBF2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967B2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1D9A27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13E850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A36F7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A4DAD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652C1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E8B76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1AE25E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AFD1F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487C7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DB5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DF0BFD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86EE1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0F1A40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FBADC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E84DE0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2ED06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AAC28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F2654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54900D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E6B662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059F91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C75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D43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098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9E38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FE6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386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BFF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F4A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E7D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C86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7CB24B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35A787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689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5A8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2E4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7D8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84D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8B8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99D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F8B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E68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EF4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4CD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E5A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7295CB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197FA5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093252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5EC178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38DE36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6632A1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17883FB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4189EC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9F2888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2335A6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F6A7CF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4CA2E6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F083A3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010A22C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0B4482A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EE50B05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E24D2C5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5DEA0E2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3F4F06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BD3BC0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D3ED83" w:rsidR="00BF40E8" w:rsidRPr="004E5734" w:rsidRDefault="00FA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4C0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099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729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FE0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05C67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4291EF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CBC42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CD7E1B" w:rsidR="00BF40E8" w:rsidRPr="00FA2848" w:rsidRDefault="00FA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4E3DD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51A3D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0A73D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CD74A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4FEB18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91974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F43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2E9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C0237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103E2E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F9C50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F3CF7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077108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B2B35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0142C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5C2F47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DC6DB2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8E16A8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B05EB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D103C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48A88F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1B2528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1D4DC1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C95FC5" w:rsidR="00BF40E8" w:rsidRPr="00FA2848" w:rsidRDefault="00FA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36825F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3CA1EB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F0319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6E49D3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2BCA1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C51BD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76475F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2401F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FCFDE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62618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B930C2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CCEC13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19C451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A20FA2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DFB18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AC099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AFAF0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A0E12E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E4226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528C8B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55D6E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A31F5B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1B988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2AE7D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AB7CFD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FE0DE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BFE93E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0D99F7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A3983E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83FDCF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7779D3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C6884B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354D23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A135A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C63B3F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E4639A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36EE1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367AA4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1C90B2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E109C7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C1F9C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6D825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5C48D3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4B7E8E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42F0FE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E1B2FC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6B72A3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98F889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C0BFA8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4F554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89D379" w:rsidR="00BF40E8" w:rsidRPr="00FA2848" w:rsidRDefault="00FA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EE8650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C6BD0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55D193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68349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58713F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DF45FB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A4E9E3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40C1D3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8BF663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997F4B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B52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A53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47E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36A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310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611C46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6BA5EF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7ABE95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BEFB10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5D0D90" w:rsidR="00BF40E8" w:rsidRPr="004E5734" w:rsidRDefault="00FA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DE3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8AB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585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9B5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D74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43E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8EB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569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992A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E23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7A2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1D7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23F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9A1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055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4F2B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ADC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FD0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B35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37B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FB2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D28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890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558D57" w:rsidR="007D480A" w:rsidRPr="00A6309E" w:rsidRDefault="00FA284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French Guiana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0BABB4" w:rsidR="00AD750D" w:rsidRPr="004E5734" w:rsidRDefault="00FA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5425256" w:rsidR="00AD750D" w:rsidRPr="004E5734" w:rsidRDefault="00FA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644BF19B" w:rsidR="00AD750D" w:rsidRPr="004E5734" w:rsidRDefault="00FA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EFD6385" w:rsidR="00AD750D" w:rsidRPr="004E5734" w:rsidRDefault="00FA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0DD36CD6" w:rsidR="00AD750D" w:rsidRPr="004E5734" w:rsidRDefault="00FA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6B4BA7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052F1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09E2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3A83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DE35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C2980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C661A3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4FBC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FFFC1F9" w:rsidR="00AD750D" w:rsidRPr="004E5734" w:rsidRDefault="00FA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02A1C329" w:rsidR="00AD750D" w:rsidRPr="004E5734" w:rsidRDefault="00FA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40B2782A" w:rsidR="00AD750D" w:rsidRPr="004E5734" w:rsidRDefault="00FA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8C6ADB8" w:rsidR="00AD750D" w:rsidRPr="004E5734" w:rsidRDefault="00FA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4B8036C3" w14:textId="7DC5E1E0" w:rsidR="00AD750D" w:rsidRPr="004E5734" w:rsidRDefault="00FA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16ED57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A360B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6E8E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A4F9B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AFCF0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B4C4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E989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23D2C22" w:rsidR="00AD750D" w:rsidRPr="004E5734" w:rsidRDefault="00FA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1DED7D4" w:rsidR="00AD750D" w:rsidRPr="004E5734" w:rsidRDefault="00FA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E740AF9" w:rsidR="00AD750D" w:rsidRPr="004E5734" w:rsidRDefault="00FA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08E9986D" w:rsidR="00AD750D" w:rsidRPr="004E5734" w:rsidRDefault="00FA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B4E86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E99BA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878E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8071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383A5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A86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2848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