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78E383" w:rsidR="000E5BAA" w:rsidRPr="004E5734" w:rsidRDefault="00B20E4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0F6DBB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37D535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15A991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FA36C8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3A99E5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71B681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2EFA54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F317CA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035E00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26DAD7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E5B21A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E1392DD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393645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A9A591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892EF7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2120E1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F72A33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8084BC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8C35EC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E8011A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FFC967" w:rsidR="00704CFC" w:rsidRPr="004E5734" w:rsidRDefault="00B20E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D46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4FD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8FB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BC1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1F56C0" w:rsidR="00704CFC" w:rsidRPr="00B20E46" w:rsidRDefault="00B20E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06A8CA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F9E0A9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9FB8B3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3EE949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FEE1BC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EABDF2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FE4216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824473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9A9BDE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686907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65B44D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40A5A3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0AFB17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F6C1AF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A0CF1E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9BFA5A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1FEE6E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916013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FF612B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0CD7EE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CFCDC8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0ED862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6BDF88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F28D7E" w:rsidR="00704CFC" w:rsidRPr="00B20E46" w:rsidRDefault="00B20E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ED9F5A" w:rsidR="00704CFC" w:rsidRPr="00B20E46" w:rsidRDefault="00B20E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F19AF6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F3AE91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B72407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3FF300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5D7B4B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20DA34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D599A1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22BA98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C39B6A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A19C15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B4EB4A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B338A7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1427F8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F29DED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D6B5C1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DFF232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C3693E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A45B26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C131F9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219AAA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0B0984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BD2AA9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D69AB6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EF13EF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44AE03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61C29A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BC783E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F685A4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12FB7F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FAC399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CE036B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EB2930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0CFD77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415B12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2AD156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B59305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FDB208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8D32C1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4B8D5E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B245A7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CB08DD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556A36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055C51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FF2ED2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741496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14C69D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40FF58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4DBD30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C4603F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895086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DC983C" w:rsidR="00704CFC" w:rsidRPr="00B20E46" w:rsidRDefault="00B20E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90677A" w:rsidR="00704CFC" w:rsidRPr="00B20E46" w:rsidRDefault="00B20E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831A0C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F4E4DF" w:rsidR="00704CFC" w:rsidRPr="00B20E46" w:rsidRDefault="00B20E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5CAD4C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0C84BA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3B8E22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126903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A027A8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A07565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C5886C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90B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111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BAA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9DC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801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360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F3F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D43C52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B6923E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F1F8E5" w:rsidR="00704CFC" w:rsidRPr="004E5734" w:rsidRDefault="00B20E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E650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A04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7CE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19E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E0F6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7D8E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C06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9BC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FBE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1A1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F8E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7DF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39A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BE3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35A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B09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BD6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590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DD5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7FE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350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907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5BF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6F3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28D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5DCBE4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6D10587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B3E0E6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EE25C0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A5B578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FBA2BD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9D66FF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6D9EC7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1B0834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30BA78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E65103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59C794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4A4855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FDB65D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41638B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B4CF8B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85BEDE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122F96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E5A646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C735C0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94D0C6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844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D63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3A7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3C282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621FAE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1B5046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6845F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C09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2BD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E8D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739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403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F83D4B" w:rsidR="00BF40E8" w:rsidRPr="00B20E46" w:rsidRDefault="00B20E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D7D5E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D8E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9A047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EBB2A5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86D113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AFA1DE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66AA6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8E3AF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22FB5C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4C6213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53B2E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22FA35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CBD5C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E0B72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5A7F1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E8783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571FC3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4CC09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449C0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E8D19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7AE6E5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FA1D7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0979B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11BB8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82CF4C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D5F34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88B13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796AC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A369B7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F6CAE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711CB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E5F90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378506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ED4325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B03166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9AFA0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666A9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1C447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0A067C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79113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CC10C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4E1BA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63253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FF02F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3E8D17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A60A8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AC665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19624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80DF46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11267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C0CC96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EADB0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B4E8A7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77E047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44044C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ABED97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762CD7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0AB39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4CE3C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2339C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9DA5D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8FC033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ED4FB5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48CE5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6B16C7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713B33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19ECFE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1A033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22193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2C563C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DF275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DD025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7A403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410B7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258EC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12F61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775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132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FA5344" w:rsidR="00BF40E8" w:rsidRPr="00B20E46" w:rsidRDefault="00B20E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66CC5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FD661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F6C0B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49EFBC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D062B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7B932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4B71F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18FA7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8B3B3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6C1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07F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944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D00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D64B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874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1AC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DA8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0AB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70E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A54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A9AAD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0C2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59B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E6D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E58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1B5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2AD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501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8B2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530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470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B7D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FDA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DE08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0489FB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4D7E74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ED48F9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E68FAF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5B7715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5747AA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17DD58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8B11D2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D81AEC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5F7DAC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080138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D9544B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1FE796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11BAA0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B941D1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ECA06B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799770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B1FB02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4FACCF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CBB8F0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7B24EC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DC9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64F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117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2823B6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A784E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839B75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ACCC0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535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8D6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08B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760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B11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C5E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93C6A3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8AE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6BC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ADD60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A003D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A9C357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3350A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C34D0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E6B65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4CFD9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8D6416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682626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B8973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8B410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583CC5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A6764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30222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735EE5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5371A3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F272D6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62473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A9BD0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D24577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896EA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09497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24445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71D19C" w:rsidR="00BF40E8" w:rsidRPr="00B20E46" w:rsidRDefault="00B20E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5A05C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BB1907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BB8E2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EB266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12480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2C75B3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07E44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7FBBB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55DA5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FC597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95230D" w:rsidR="00BF40E8" w:rsidRPr="00B20E46" w:rsidRDefault="00B20E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605E8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6EA72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10069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25722C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F2321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EF362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142176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F7435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D2FA5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4B768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E4E8D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50DF23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17A85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5DC3A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184F2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A3895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79B63C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8D2B44" w:rsidR="00BF40E8" w:rsidRPr="00B20E46" w:rsidRDefault="00B20E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C23AE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9AF15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B985E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0460D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9621E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0E96A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E2B03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7047B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40B063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4723F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C3835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A6A75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2CD8B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4AF2C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0F081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2BFEF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A17AC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7ECEF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1EE31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55F3A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97DA7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A50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8E43B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0DD8E5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508B6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C7DF9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11ECE5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0062A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B4531C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A5C35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D16BCE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03AB2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02207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A51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C56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37B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45FD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CA1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617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6C1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31C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152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7CA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C943F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3BFCBE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5BD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5C6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548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D44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0A5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CBF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91C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13A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A5B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C51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572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215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2DB4BD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A8AB74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518A59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AC0397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34CE34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3EF054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084193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EA6A17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07D317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DB1A4B5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184CA2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81AF2E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12BE6B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9510C1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00A794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F9EDEA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E3F011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4C1E39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052C3C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D10696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8159D1" w:rsidR="00BF40E8" w:rsidRPr="004E5734" w:rsidRDefault="00B20E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28D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810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48A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709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68144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554A9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0B21E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E5143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238D60" w:rsidR="00BF40E8" w:rsidRPr="00B20E46" w:rsidRDefault="00B20E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7213AE" w:rsidR="00BF40E8" w:rsidRPr="00B20E46" w:rsidRDefault="00B20E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107566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E2814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E1DD9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3F843C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2F7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20B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D2320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1BC9F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DBFA5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79353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F390AE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A4403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09E20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7146B3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8D588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6E564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DE606C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FFEF4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37A19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1B15D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EE0CBC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31C00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73180E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307F5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FEDC2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2ABC77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E8117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28E38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0A344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3FE44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313B0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E8D89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D255B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10941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E7DFB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CD633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0DDAE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22A54E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FCE4D7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3604C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1F43C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A59EB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8BF55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767473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8FB4A5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B1ECF6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0E0A17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75F167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D1729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FF7C8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BADF5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E545F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5D271C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F3B25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9B46E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57C58F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05404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B19C9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9E3D7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2D7535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5CD68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53CDAE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463E3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3F417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60C073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01EF7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157B30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9BA13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7B564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AD24D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E12DC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03A2D5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EC3DCB" w:rsidR="00BF40E8" w:rsidRPr="00B20E46" w:rsidRDefault="00B20E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3BD886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76E41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08E738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53AD21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174BD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BC41EB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C0E31D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BF8011" w:rsidR="00BF40E8" w:rsidRPr="00B20E46" w:rsidRDefault="00B20E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A847B9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53B694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904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B10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636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BB0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A40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6A75D2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BBA5BE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B80B06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0BFF0A" w:rsidR="00BF40E8" w:rsidRPr="004E5734" w:rsidRDefault="00B20E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F3953A" w:rsidR="00BF40E8" w:rsidRPr="00B20E46" w:rsidRDefault="00B20E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B0A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133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A0C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04D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28D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F7E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F63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D2E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FE4B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BFD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DD6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767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FF6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A75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E10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E6F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478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9EB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93C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1DC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27E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C1C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C04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99440D" w:rsidR="007D480A" w:rsidRPr="00A6309E" w:rsidRDefault="00B20E4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95F29CF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BCF660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011C2F85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4C80F57E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2C9D440D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5DBDD54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55F74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0446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0184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4C7E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91523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2C886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0B3D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7FAD4DF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267408B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05C2D122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651786DB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7ADAEE1A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72570A7C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574EC2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7772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863C8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71800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D07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C27B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DA3E66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60D1DE4D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69444AEB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D9AE449" w:rsidR="00AD750D" w:rsidRPr="004E5734" w:rsidRDefault="00B20E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8F623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5CDA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D68F2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2663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1C4F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296F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0E46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