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344E80" w:rsidR="000E5BAA" w:rsidRPr="004E5734" w:rsidRDefault="004422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35F16D5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50BE1C4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04BF4C3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4F56C5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B461F1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A17794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C0D682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1696BB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F54288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E12954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27ECB9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C43DE7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4304C83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F57157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D93830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FFBF92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D72761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B79024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B18EE7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2CA478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49DCEB" w:rsidR="00704CFC" w:rsidRPr="004E5734" w:rsidRDefault="004422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B8B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000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4EA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15A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ECB080" w:rsidR="00704CFC" w:rsidRPr="0044220C" w:rsidRDefault="004422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B8307E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4253D9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F6DA15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AE18B7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CCB560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5E03FA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015F53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40520D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CC9B64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34FED7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497DD7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69BCA9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9E398D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51668B8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AAA7CE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2E68BC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4987AE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FB481B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973E91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AD5F7C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8F3EDF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B1EA3B9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7B3811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C3CA41" w:rsidR="00704CFC" w:rsidRPr="0044220C" w:rsidRDefault="004422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D5B423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CDC6F1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C487BC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9626AE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7A6F0D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7C13D4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5D45AE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35C94A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45A9F1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714342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9A38DF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068E6E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2B2324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725C7D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ED9434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5D2DA2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58EB6F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8871FE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10AE43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F6C8F8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1A1CC0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7B57DD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19D39D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738562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256090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27421D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3134A1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5005DA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964599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F302AD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0D3636" w:rsidR="00704CFC" w:rsidRPr="0044220C" w:rsidRDefault="004422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5C141A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7123DA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85057C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4EBB68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BA1D2B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1A4C8F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E52556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D01A0C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8723DB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915C90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6DB0E8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88B5FC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A0F82B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A36D31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CF6D20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0499C3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30C9EF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1BBB26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BA6DB4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2D11C3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04B120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CFB0A0" w:rsidR="00704CFC" w:rsidRPr="0044220C" w:rsidRDefault="004422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9DFB24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04633B" w:rsidR="00704CFC" w:rsidRPr="0044220C" w:rsidRDefault="004422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707641" w:rsidR="00704CFC" w:rsidRPr="0044220C" w:rsidRDefault="004422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3CAD75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45EE0E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3C6860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FFBF99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21B629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ACF20B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BFB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07D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275E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6DF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6D44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F4B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895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B571AD" w:rsidR="00704CFC" w:rsidRPr="0044220C" w:rsidRDefault="004422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1C5D44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1596BC" w:rsidR="00704CFC" w:rsidRPr="004E5734" w:rsidRDefault="004422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44A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F1C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548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F4F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ACE6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68A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ED0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DCF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3F73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328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EF87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574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A219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B39F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0D5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D8A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47A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82FE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2E7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B41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7335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EABB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29A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62E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B7C3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724137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86DF7D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44FD3C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9D043F5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03DA31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246622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634D068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1C1E21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46E026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4D3833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0DD2A9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F330AF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67AC00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C308EF5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DBE2B6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C41611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2AC3EF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9F9249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47CDC3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49DE6A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8429A7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467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A70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312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11C0B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998E6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B0B79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3DA98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160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06B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F14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8AF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622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7879A20" w:rsidR="00BF40E8" w:rsidRPr="0044220C" w:rsidRDefault="004422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AB9EE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673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6355F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90379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C9162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77D67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70110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97608C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C5345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BD433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6702B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5264D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6FF7F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25782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81FDC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C3FB8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FB072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78C42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38E530" w:rsidR="00BF40E8" w:rsidRPr="0044220C" w:rsidRDefault="004422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8B065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86973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3A6A6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28754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C8E68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0A55F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656CF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85D9A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5A154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9C900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1D1C6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BA5AB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0DAD9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12A7B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384E5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3D4A1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EE808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1C852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E9480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C96B1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E26C2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DC96CA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8167D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92687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47596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9B966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93BC7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63DF1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D84FF7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DB3B3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701DC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D742F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8CC12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9B6EA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782CA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860EC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33C71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81EFF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6659A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95F79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1D5FB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F7A60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B3C1E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29DC6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66D50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74882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14434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48F0D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725FFC" w:rsidR="00BF40E8" w:rsidRPr="0044220C" w:rsidRDefault="004422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FC32D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C091D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78D23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0E38D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2830FC" w:rsidR="00BF40E8" w:rsidRPr="0044220C" w:rsidRDefault="004422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545A6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26E04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2F993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16A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25A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B376E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C2538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80623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5533D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A01F8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DF1CF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1E471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51D46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4F1CC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63400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A9B8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971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56E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BC7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ED1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ABD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EF8B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39C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2A4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B37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2CB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38942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97A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9D4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7A3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00B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FB6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A33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5AD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3FA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60E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E1B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835D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6C5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8634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8A3872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57579B1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673F0A3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3C05B1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5D58B1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8E95659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93DBC6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9BCB49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EE7831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FF5567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60470E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DFA5E7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40F5F6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FE484E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34BF65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0D76DA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199657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C5BC9F3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2FB0002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0B41AB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99E6F8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F40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FAD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12B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975BE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557E9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95694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B0F2F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AA85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785C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EA1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43D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C4F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52B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1B99D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A67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76D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E26A4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6121E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71104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87A95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B2C01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DF27E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1DE69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B0FE4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506B6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0D5FA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7C98F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D6595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DBF50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54190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1C675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2FB35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40055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53B75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CBF8E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474BB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7663A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A5EF5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A6918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D7DE0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25141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52163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9AFFC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16C07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5B415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8DFEF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E6D70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23050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FA272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F24FE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6CD94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87E2F0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1BF5C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7917A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D61FF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BDF53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608AF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B9F0D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F4632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B5C81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E4F50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9DB55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4FE25A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58478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A0574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99103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50D18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5CAA4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8366C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8F149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D238F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B790B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773FA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48D0A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A2755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0052A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667B4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90268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6E38E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44C2D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954AE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86722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50775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62A28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4E107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A853A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3E52A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6C2FD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DC2D1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4BC6E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1B2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CA6D7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1A866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C880A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77B11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E0562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86ED9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3924C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6BE22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137A1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18B98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A90B2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1E1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E5F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0A9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6636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15D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89F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D48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675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A56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B58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4197A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1831C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3B2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366A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4111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2F1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FE6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D1B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687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FD5C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8C4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171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B21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B10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49F955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F696666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8DD549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C189E0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0215F3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81DDB9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E755B4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072F90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060EDF8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0ED87DB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15E95B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20EB53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DA743F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16C38A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C65BEB5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96EB69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162124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F1A579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0810823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2127D0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BA07C2" w:rsidR="00BF40E8" w:rsidRPr="004E5734" w:rsidRDefault="004422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278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EB8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775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F5E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BAF712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3E96F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B7257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E1AC2C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D45C9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DC6A6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2D578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DC41C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E4971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B2FE8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6D2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CA1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B1B40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35EA3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FF162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5558D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6A2E608" w:rsidR="00BF40E8" w:rsidRPr="0044220C" w:rsidRDefault="004422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C6C13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270AF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7149F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CCC25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28FC3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665F5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81A6F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E4ABF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E132C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5DC0A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16143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7E640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F89A9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963CF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D9BF5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A3F15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DDE7D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22D05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37999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4C6C6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F6F71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51D2B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B4576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68748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E0B2C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C0ADE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9D707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2FC2FC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06891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5FA18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E5728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ED63F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59C06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CFC94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6AD2D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A58BA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5DD55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67425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8BD42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F70C3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1BCF8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44F96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01F41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85BD4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FFDB3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6BF79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94B6A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9FB67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6D3B9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77645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E6271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1B89B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4F263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44A0F2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8B694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A2303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22B49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70347E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9EDC8A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26626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00520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AE3D49" w:rsidR="00BF40E8" w:rsidRPr="0044220C" w:rsidRDefault="004422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B12C37" w:rsidR="00BF40E8" w:rsidRPr="0044220C" w:rsidRDefault="004422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10D60B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A15908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B78AD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D23166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9A3F7D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A1E605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6CBF0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83F0A9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F67223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855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9C2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A73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C757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F68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2A61B4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CEA6A1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531D1F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63F0F7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A17820" w:rsidR="00BF40E8" w:rsidRPr="004E5734" w:rsidRDefault="004422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8A4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1F7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CE93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A0AA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60E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7C4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491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8F2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03A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E7B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DFA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87B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3AB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417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423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D3E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E73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291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593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815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F89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41B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28B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965E9E" w:rsidR="007D480A" w:rsidRPr="00A6309E" w:rsidRDefault="004422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62A274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A35925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2A83F7B7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53D8A437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231A8DB0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8C871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CAA7A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3321D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A027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F1A52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E438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A3C1E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54C6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765063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8A266CF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54069586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1C74E4F4" w14:textId="33832262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869A7C6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0C1B3AE" w14:textId="3C4CF2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F000D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1156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2ECA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1F58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9D94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4A3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72AE90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04692C58" w14:textId="61642DF7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51D6DC26" w14:textId="5EFE1DD3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0C7D1BF" w:rsidR="00AD750D" w:rsidRPr="004E5734" w:rsidRDefault="004422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41952A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2901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D166B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1DE4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C654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394B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220C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