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EB5A0E" w:rsidR="000E5BAA" w:rsidRPr="003A3075" w:rsidRDefault="00576FA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3EE555B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A91C3E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36A140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F9AE63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CC0AC3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2B73EF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E92998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B6569F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0210AE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A86919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8BCED5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107BA3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8110FD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6A6608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7B1A46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C956A2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CAD051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FF6F3D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652578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3CD1C4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BE593A" w:rsidR="00704CFC" w:rsidRPr="00A44766" w:rsidRDefault="00576F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75F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4C5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78E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219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F218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5DED8A" w:rsidR="00704CFC" w:rsidRPr="00576FAD" w:rsidRDefault="00576F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1E851B" w:rsidR="00704CFC" w:rsidRPr="00576FAD" w:rsidRDefault="00576F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FD2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AC550D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340905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FA4D84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3D5298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C6A26A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B74063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C66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92C7F8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0EA581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5F77B6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0198D2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AF1696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92DC62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B29ED5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77C9A3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EF2547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4DF80C" w:rsidR="00704CFC" w:rsidRPr="00576FAD" w:rsidRDefault="00576F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6C1272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80E7B8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0B8A4F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C5C9FA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0EED22" w:rsidR="00704CFC" w:rsidRPr="00576FAD" w:rsidRDefault="00576F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6DBC31" w:rsidR="00704CFC" w:rsidRPr="00576FAD" w:rsidRDefault="00576F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9E58D1" w:rsidR="00704CFC" w:rsidRPr="00576FAD" w:rsidRDefault="00576F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CE71C2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6EA11A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E1B275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6FAF73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7B84F2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9B97D8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4BB7E5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D3BB22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F7704E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911A26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AE55E5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6083B3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9196D2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598238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4C4B40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6BC93C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7F42CC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5F1A56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63C0AD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3D5BEF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9FC0A2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0DA96E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C19BAE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BA8C5F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648E7B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EF6F45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A1AD78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FFCE52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676729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F2A37D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33AB35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B201A4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65F0E8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22F9F1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423363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2C38AB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3D1B85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CAC638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125A82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4691E8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CED4EA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F75876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CCFD44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0AF265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486F49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4F28EB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86AEEB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B39D69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3C462F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274A0E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48DD30" w:rsidR="00704CFC" w:rsidRPr="00576FAD" w:rsidRDefault="00576F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F87E1E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2A0960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090448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1E1BB3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EF532D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F77CE0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5553D9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6434E8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2D9A79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8BE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31B3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C6A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10C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899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7CA8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071FFE" w:rsidR="00704CFC" w:rsidRPr="00576FAD" w:rsidRDefault="00576F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47865F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BCA262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184CFD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4E6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295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C23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4C89B1" w:rsidR="00704CFC" w:rsidRPr="00BD2A71" w:rsidRDefault="00576F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4B3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D0A5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731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BE5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A2C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06D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5BE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82E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F92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AFD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2C7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507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D2D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1702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B6B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EF4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AA9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1CF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3CD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17A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F65201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6F388A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D68C3F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0F0EE9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B86CDD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CEBDDB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64C8BD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CEBB41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D28592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B7C5A7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0CF4F9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6F02BD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A3DBC6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2BD8CB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EB55F9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6154C1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3F4103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6555C6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79B9A1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E3EE08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6E101E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736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C74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AAE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B39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66E15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1A8C2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CD6DF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327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834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9B2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A26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523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884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0964EE" w:rsidR="00BF40E8" w:rsidRPr="00576FAD" w:rsidRDefault="00576F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86B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573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A2D1D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59297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FA838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859FF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74276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CB9DD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73504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04FEC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6C118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64502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1E825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289B9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6D82B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57934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889E5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428E7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C3E3CE" w:rsidR="00BF40E8" w:rsidRPr="00576FAD" w:rsidRDefault="00576F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D06E1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D5298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974C2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1DF77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B4B72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73885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5737C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5C864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E37D1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CBF63E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179E0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B38F4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411F6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D8DDA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F3A32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CC13E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15804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1D2EE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2BB43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A2A12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5A84C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9E625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DCC7C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5DF4F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897C7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7A307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344F2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75410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87EBF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86488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63C118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A6771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408E5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41162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E2142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E5215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C0CE1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A6B63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863CC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BEC08E" w:rsidR="00BF40E8" w:rsidRPr="00576FAD" w:rsidRDefault="00576F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47AE4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E4F8D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64C25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9DC65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B3203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32180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C44B5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48DBC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1AF8E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CA051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1C9A7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97E69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66939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E7454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0FF54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23B4F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0E675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9FF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82886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0412D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B4DB8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9929A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25DCA5" w:rsidR="00BF40E8" w:rsidRPr="00576FAD" w:rsidRDefault="00576F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EB14C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45810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1F345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E2B22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3A468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AC51F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D17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DDB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246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731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65E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1F1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7B8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227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F7A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E7A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F4C97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FB01F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872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386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43B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8F8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455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973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44E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FD1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8E9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8AD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D94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8B7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09EB09A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32F9FD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5BC7FD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E22E4B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3DB41E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4C4AC8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5B3762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E237D4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B97220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B22281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F23741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AB1014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D4B642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688C52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A1D1A2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71D776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C0744D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DB79EE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374FDF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45DBFB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3376FD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D2AC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620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3B1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78C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3E5BE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51F89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030C9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6F632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B18C8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67CAE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7E7A3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F1F57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9A89D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2755B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BF1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105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EE4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A7BBF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FFB41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2FF7E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05A0E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A33B0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B77B6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64D2E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597ED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BF5BE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438FA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C1C20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D6E95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6DA23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88C08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7C0DD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D5B7E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14040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4A972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4D23E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E2EC8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27EC2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661AD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04703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E3F0E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31C54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767BD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06000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57170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1632E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3F6FD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EF660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D41FA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40CD51" w:rsidR="00BF40E8" w:rsidRPr="00576FAD" w:rsidRDefault="00576F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80110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8420A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5CFB3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5DFCD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17177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E149C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FD0A8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3155E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E9DE5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CBE13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BE74A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59071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95C45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598C8C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CC3B4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39F8C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E316E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92EFD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8888C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DE6D7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76FD3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7B93D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94A3F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E14C8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AEC7D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262E2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3E6C3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5066D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F013A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AD1F7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1205B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0F29C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6C741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FD60D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0199D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47597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09BFC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A649D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F05FB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A870F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0B956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5967C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6C417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0DB38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AD8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559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B50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CAD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C5017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7785A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28897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D834B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BF2B0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E1C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900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704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6BC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E2B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AFF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A74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5CE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F26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CD0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AF5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A87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27B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628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760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A97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BEB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78B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AB2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6E9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BBF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459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091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AC4F38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3E6068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260301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5E1DF2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D0A9F5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AB8DCC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268A8A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576CDA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AF42B4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2788B0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B05168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509AD7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AF4F6F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DCD1AE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3CE464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9DA3D8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F856F0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F94AE9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53499C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9F8D28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3402C1" w:rsidR="00BF40E8" w:rsidRPr="00A44766" w:rsidRDefault="00576F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D65B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501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82F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162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76E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4C4A8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3414B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2F7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BC77E4" w:rsidR="00BF40E8" w:rsidRPr="00576FAD" w:rsidRDefault="00576F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BEF709" w:rsidR="00BF40E8" w:rsidRPr="00576FAD" w:rsidRDefault="00576F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E7A25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A1292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C613C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A901A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66F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689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03F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E4152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15CE3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A51CD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EC803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A2081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1A643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DC633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4FFE3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D3CB0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6504F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FE613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4A9A6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8630C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74F60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EF6CA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38572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C2572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B8A09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9FBC53" w:rsidR="00BF40E8" w:rsidRPr="00576FAD" w:rsidRDefault="00576F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C53F1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D1FFA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15305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C420E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8A57F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0D829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2995E6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B4620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B61AF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647EB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5FD8E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3C269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BD47E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55465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BAC22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027E5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C742D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E2EAB4" w:rsidR="00BF40E8" w:rsidRPr="00576FAD" w:rsidRDefault="00576F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A9BC3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B78D2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33C72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9F12D5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FE8CE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0515D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E8438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92512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1E590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84783A" w:rsidR="00BF40E8" w:rsidRPr="00576FAD" w:rsidRDefault="00576F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8E99F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E08E8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999F3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0ADFA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28846D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7B3ACA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A18ED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68A0D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ECA8C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67FD3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110AA0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ECAA5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1A423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1EAF7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15C017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6FE1A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40F40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35488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6BF8AE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A08758" w:rsidR="00BF40E8" w:rsidRPr="00576FAD" w:rsidRDefault="00576F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14EBE8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CFF66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EEF83B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98FAE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3CDD2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344AE1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9D64F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454F16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980D8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13951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4A9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975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6BD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D26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75D459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9BA3B2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08C013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66B188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A50C3F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9F428C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C8D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FEA2DA4" w:rsidR="00BF40E8" w:rsidRPr="00BD2A71" w:rsidRDefault="00576F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E5A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EEF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8A6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8DE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745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FD8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41B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20B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321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568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062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390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F3D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7D4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EE9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1F6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BCF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5AE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9A2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8D0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1CA86C" w:rsidR="007D480A" w:rsidRPr="00BD2A71" w:rsidRDefault="00576FA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15DF0A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5ED759FB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5B44B805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254E307D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5E3E45A1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3BA3B57A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066A77C7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5E5A79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FA10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4B68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FA0A5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D8A6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D6B45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9211C4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E4C8916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3438DA1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2E6E4BA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66C066FE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2128FF6B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7CB1E045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5765A5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94BA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1B43A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43B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A496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023AAE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9EEAF1A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48288B82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6666ABCC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674F432" w14:textId="5E2ACD51" w:rsidR="00AD750D" w:rsidRPr="00D943CB" w:rsidRDefault="00576F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F400D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749E8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7713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83E29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6FAD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82C85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