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2016E6F" w:rsidR="000E5BAA" w:rsidRPr="003A3075" w:rsidRDefault="00204F6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C5F7F6D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F3BD1C9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A49E625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AFB00D7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AFD34A9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9D13636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C2BC7DC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D565F13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3439B20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2CCA58F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A7B036D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4126038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4C06939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C456E62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0D81BBC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0F043DE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30E9361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51EAA18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31D9464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F0E8942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DB2CBD1" w:rsidR="00704CFC" w:rsidRPr="00A44766" w:rsidRDefault="00204F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158B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872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30E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3B2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9E4E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72441DB" w:rsidR="00704CFC" w:rsidRPr="00204F6A" w:rsidRDefault="00204F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31B851C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A6F3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959A94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34B5BD0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BC7D7EA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C24D9CC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DB21656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43F2EB9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4F85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737281D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4FF3030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120FE2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6C8D815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0E3FFE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A4DFBD7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70F1406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5AABD02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8412709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78D778D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BBEBCBB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50D5ABC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8E7A717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C03D976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AE337D7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F2BBC31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6B8DBB4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2DE3AB8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B748791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2B29799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5ADB39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0716553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C0EBF45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F2D9EA1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7142C70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7709719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39839B7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DB64E4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F0EBE78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3A4D694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9534C5B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885180C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399865D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D79C87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319CB7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01264D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6DFFA4C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6475F6B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C78FEA4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CFA75E4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4F19B4E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AC757DB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B105408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26E1844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772912A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88BF7D6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97F74D7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E2C62E3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3E96AB9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5EB6FA8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6DD38AB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E10662E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47E579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AEEE308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17B92DD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F68754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C801233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735BA09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707156C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799166C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6828231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57B2105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56281B2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7C36B3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113BFA1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E7F1B58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47D8C37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CB32208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CC873AD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386535E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CA48294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9480643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C6D2FE3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CCE0289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F1793A7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A19FF46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D44AD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2493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D587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574F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381D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6411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B4A7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FFE073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5E5B49E" w:rsidR="00704CFC" w:rsidRPr="00204F6A" w:rsidRDefault="00204F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CF5AC2C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427B1BC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1DA2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9C95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CC9A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B476DCF" w:rsidR="00704CFC" w:rsidRPr="00BD2A71" w:rsidRDefault="00204F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E4C5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507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3AF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145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944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8A9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E58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952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C25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2AB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DBA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AEC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4A47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242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73C6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3FE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7AD3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A9E1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E0ED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AB1A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67FDF2A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D4DBB26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AAD32F0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4826B4F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1089751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1F25850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AC1E1F3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162D595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4EC8A91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8AA8DBB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789FCB1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751AD21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BD3D5A0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0E9E7A0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48ADF6B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7F9000D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78659ED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CD26BF8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11E32FD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93DE4F8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99B1A84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D707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B2B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51D6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B17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28A66E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958304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161EC1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E801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5B8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C5C6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13DE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FAB8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31AE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09C54F8" w:rsidR="00BF40E8" w:rsidRPr="00204F6A" w:rsidRDefault="00204F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0D0F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509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9E169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E58D09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C16831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9631EE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954BBB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323984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9DDE60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F2B087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97018D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FEA52F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5E1D13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EBBF66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AC61F9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B1BDB3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36D5365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2E5779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97EB8C3" w:rsidR="00BF40E8" w:rsidRPr="00204F6A" w:rsidRDefault="00204F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08EFC9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C691EF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76D4DD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DC226D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447A14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38DC03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70C5931" w:rsidR="00BF40E8" w:rsidRPr="00204F6A" w:rsidRDefault="00204F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1EDE7D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9D9AAF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C41F7F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E87230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495A987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6744C5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ABCF08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0E5F4A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DFE82D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0F17D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ECFA49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1D5D7F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4575A3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8C441A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5B3F83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DDCB04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3E4868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BAF39E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90E389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B86F42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F32718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23CA87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55B4554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9AD154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8C26F0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15512D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EE9A62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DABB89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BD4234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FB1597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544ACFB" w:rsidR="00BF40E8" w:rsidRPr="00204F6A" w:rsidRDefault="00204F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6E16E0E" w:rsidR="00BF40E8" w:rsidRPr="00204F6A" w:rsidRDefault="00204F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E32C41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049964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E7FD60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33A327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FB0F54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373FE9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0BFDF7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688BF6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3AA2F5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518A3C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E78DD0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5811B9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D14916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3AF48B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C04B29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D636B9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D14AE6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A4992F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3983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B61B6F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02F614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110C00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E6A465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324953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1C4097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B40279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C9A42C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B47BE9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0FFE84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3C024A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D4A8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FC96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C76E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1FB4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19F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E61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234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EF0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6D6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DAC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BD9404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C6EEDF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6AAE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FAB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803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CD1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0DC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9AF1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CA4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4EB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AD8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165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024C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F2EF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6572EDD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4608622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8C172DB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7A3E0C3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3647FCB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7D0BC76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D86CB37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CF42EC6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3E96FC0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6D03A5C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7370B94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633AC97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FDCACE4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C3039D0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ED1D1D3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5A0A85B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6F44715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A4FD03A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4615493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87C7884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2125DE6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756A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70B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095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40CC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9F96B3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DAC5FB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20E4E6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C862A8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F432CD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0BD38F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98E43F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7E7917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BB9BF7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49A200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F99F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B5B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353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675FC9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D6285F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EC1C70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823AE3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3EAA16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F18701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CD2223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2B62C5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522881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C7B8D3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C99401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2DB92B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13B93F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6A5792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D3266C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C2E856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C3DB0A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33F35B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889C13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E1E4CC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71101E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E517D5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FFB51E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7AB285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C153DD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C80885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9E8AE9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8908CA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F65FA7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60C64F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4461BE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8374C4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6B59B3B" w:rsidR="00BF40E8" w:rsidRPr="00204F6A" w:rsidRDefault="00204F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6FF523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14927D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BE2F87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C79C8E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183748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A12E86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9C30D0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37981E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447DDA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4C0A9C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F271AC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23AF53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3CA34B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70ADC3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A795C9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16A43F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43AED2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961ECD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751C83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877733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5E3085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C24A3A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B42997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E4032A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53042A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78D63F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02A472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C73A2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94F922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75655B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763FF3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43F5D3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56F4CA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4E7829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4F86BA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7DAD26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B68201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B650C7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3B2274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7D8B99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0992BB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393C0A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9F5AFE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8D33C1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AB5D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C524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B6AE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04DF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A9E3A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1C7D4C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6F7C729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3B2776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2CD6A3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D717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4FDC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F2F5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7201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0B3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693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77E9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E818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B2F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AD2E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054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7D8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C5C7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20E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14AE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0CD5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D07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1F9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837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CBB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39E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61A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3121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EB3D269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011EC5C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81BC276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6A591C1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EB5E952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78B0C66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0C8A47F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46D046C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2B7DC5E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97CF404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C54F298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B552812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612102D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BE3A855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3A4740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96251E1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07145B6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3065E58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BA596A3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77B202D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AE18B2D" w:rsidR="00BF40E8" w:rsidRPr="00A44766" w:rsidRDefault="00204F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87D7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62F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CCA9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3490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4629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1CE17F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7223FC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E344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AB52932" w:rsidR="00BF40E8" w:rsidRPr="00204F6A" w:rsidRDefault="00204F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605D56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16066D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F74B09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C93B27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138705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8BA1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CA8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D5B5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5F7561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C690F5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0CB905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D57069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6A25E0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CEFFFF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C75C1C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B8C47F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D93CBD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3C097B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37646D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E087E3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07479C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35D7B2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804631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EAECED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296F70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C167F5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F0EF1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78FCC9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462CD9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D58BFB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430ECB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39DD49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7DABAE6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1FF6A3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E732AF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509C90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0E4F01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E72B69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AB03F6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A31E3B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395BD7A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B3708C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77977FB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ACE29D0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B06971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1AE6A7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5AEE8A9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3AA230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78D700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365D87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34E04C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514850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2A3FA7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8871A9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78A099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3DFEB4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338B26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BA77AB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5E2E59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932E1E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CB4E41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0ABE29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F24492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4F4970E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90143E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A12BA5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816037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EA1C9C1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381E1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0D1FB4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208E6D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FE6985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AF00BB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04A45D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25DB6CA" w:rsidR="00BF40E8" w:rsidRPr="00204F6A" w:rsidRDefault="00204F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342E75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E347138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933FDB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A591A8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D3EB5E3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B2CF94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348F83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DBF234" w:rsidR="00BF40E8" w:rsidRPr="00204F6A" w:rsidRDefault="00204F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FE872C7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869952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58B6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0ABF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050E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A079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7ACF56C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C67AA1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557722D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AC26404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71B8DF2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AD25955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2B9E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C1069FF" w:rsidR="00BF40E8" w:rsidRPr="00BD2A71" w:rsidRDefault="00204F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4CBF4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F45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9D29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F454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FE74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6E80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F986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4DF2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0425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BD55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32B8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90AD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F5E1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1C2C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7841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639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5023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20A7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7648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7EED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12B28D" w:rsidR="007D480A" w:rsidRPr="00BD2A71" w:rsidRDefault="00204F6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2C2F0E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817C17C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D9A07D0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08045D4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39A532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17C6F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DD2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12C2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AA0B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07EF4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6AB0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4EFC72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758D7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570D42C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089169B4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86E0E1E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4003F597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DB8B9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2B242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B9B62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18FA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5D3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32AA25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5A3324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0CBF4D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3DFDCEA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1204381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5DF4541A" w:rsidR="00AD750D" w:rsidRPr="00D943CB" w:rsidRDefault="00204F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B7C80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24CF3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D2414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2EE7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7D2C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32037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5EC31A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138D3C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20F4B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4F6A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027E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