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7288B7" w:rsidR="00973AC9" w:rsidRPr="004F5309" w:rsidRDefault="001D52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D8913C" w:rsidR="00973AC9" w:rsidRPr="00993DDC" w:rsidRDefault="001D52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794A4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1A03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54700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3F42F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39D3F2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5CE4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23C77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15BCB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743D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FE66C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41FD7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371B57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D8DF9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953C0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455C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2D823D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5FB64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D00FC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11A09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9E6F0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C5337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33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CB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F8B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90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C49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1D6E1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942DB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7E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7530A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181AC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F8C0E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1A420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45FF3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24838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28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FA951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A345C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FAFC5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C4F8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0DD40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EBC57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14EB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AE2B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EAD9E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DD5B9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DCC5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A76D6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81D96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F88D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C5DCC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B70A4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7D440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6A014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455BB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082DB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AF7B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1A19A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4FA385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40BCE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F50C9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A74EF6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29260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BB8F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AF81F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B7387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ED31F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BBF05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D4D22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29444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6F9C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ACEC9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F5309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32D50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D6FF0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0C76A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EE5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E2920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33608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9332D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2EEE5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C207E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42F8F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0F6FF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EC2A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DC7E3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8DAAB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82995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DAE3B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9C0BE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9EE71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7AAA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72BDF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CF9B5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B4C26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CD610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41B9C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B3580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B9D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2BE25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B428D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7A2AF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42485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BB18A0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3CD4F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C5FB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19656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D9EE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3496D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40084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AB30E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6D2A9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EFDF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11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52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DA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90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8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8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EA10B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6D9C4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3B1A8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009F9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F7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22D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ED3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F723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3D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5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7D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94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3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D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81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6B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E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A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3D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3D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2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F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F5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69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43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CF3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6A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D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0DE785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BD6F3F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CEAF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7C3BD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6A2F9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B291D4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7F40C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DD5E19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ED684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A4983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722DE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7FEDA9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6CE85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3DB6F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D6D71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D180D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3CCB3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53297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F7C75B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760B9D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67FD0B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53A0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37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53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5A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8D46F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55EB6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7F4A8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9ED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00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63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BB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3F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1A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917233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AD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67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DE767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A5DD2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05FDA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F4F6E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772EC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DCD9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9EB01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E302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0B7E5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60D8F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B44B9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ECCC2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9E42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96059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2313B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A9323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C333F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BD642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4233C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56D0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43519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098E7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FFA5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167DB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4F6A5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6D498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1C52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2468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9FA5C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BB555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ADC32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72C49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A431A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81CFB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00C34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49EB5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091DE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AADD5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0BA23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6B733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1243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420C8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C370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7C77D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49291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B89D6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E562D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134F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6E45E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D5E2D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633E1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60728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173D1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B3A79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B8FC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54557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0DD68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7439E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F3857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0686A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FD2E1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9BA8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45C8D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87389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7D721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3F8A6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B46D8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4547C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69AA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60EA2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B70FF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0D2F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82211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8FEC2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64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D4513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E366A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77E864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6A76F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7FB2B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22850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C1BCF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7D65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40387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0A90B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234A6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EB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E1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F8F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B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28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5A5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5FD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D6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C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4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950C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FD1C0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29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F95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43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A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4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2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E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9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298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B5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16C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D2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2B2372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C68782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7C67B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129CDD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7C0D71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B2EA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E4C979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87EFE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48357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9E099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CD77C4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10BBB5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5AF8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E02AD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A025AB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89D80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2EF20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59C617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8C9F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7ED5A6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D316B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D1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0F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8F8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A2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1CB9A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BC9F9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5EFEF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CF9D9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C72B46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76AAF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23F9E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17117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7A0F6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45411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1B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283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D0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4F522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BA86D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8B73C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B478D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EAFAD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2CCDA8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A25410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2BCA3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2A5BC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04C7F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301A7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AE27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5F7F1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266A6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80618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47560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DDD84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840FB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A0165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0217B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FEDBF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F5111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DBD62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51D73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58021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7A27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B1E37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AD603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2C901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90BC1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D26BE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159DE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B7CE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89314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2CA2F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25F93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FB9E9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C4867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C41B0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C9A3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337D2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763D7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A39D3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C03F7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B01A5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0C749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2EC0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C0476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260E0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27700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AA48F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AB50A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A5EA8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89F81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07B5B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88284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2D983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62765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B1825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421DF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7EC9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DB05A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73E2D8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49DD5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C5264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A5456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6B6E9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77DF0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24217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802F1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E4C46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300F4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A8DC6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4D23C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697A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55203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630B5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B76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DD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C0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46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F803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E7850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FFCEC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293D8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90C85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624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09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3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69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4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D5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D7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1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5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C7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7F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8E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6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D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62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4C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2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FBC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0F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96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1A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C3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3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14F8B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7F491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132571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7A554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FAC7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D1B0C5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5CF2C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D804B3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A7C70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43B171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BBDDF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1B447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597B08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7D702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DED54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7A126F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831B1F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B889A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6154C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4D60F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27503E" w:rsidR="00592FF8" w:rsidRPr="004101B9" w:rsidRDefault="001D52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631E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A2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96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717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5A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43F09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003CD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6A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E3DE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BC854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BD7E5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9B3C7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9B383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2D6BB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6B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1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CA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14CED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DFB0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A61F7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E08A9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39EE1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F6BC8E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2DD1E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F64D3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C6518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25C4C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0523D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0100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A3DE7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8ADAA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F2C94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A496F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E313F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95880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4EEB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0167BF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5EC37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F19A9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D06913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5A14C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9CD881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17C11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59DAD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25F95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A28BE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E3D90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DCD14D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D753B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F5C37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7242D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F53215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8A6589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DC1CBA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4883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E7D8E0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F15F6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C2A1F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32BF67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99C54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43C5FB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86A6FC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BAC432" w:rsidR="00FC4C65" w:rsidRPr="004101B9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87A587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76EC8B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696690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E396BF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CEEF1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01B4C3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2CAB25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EFEB2E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EDC39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0D89B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67D5EF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311477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297406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ABA8CC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8B0C0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F82C31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C18222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E4D9B9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FACEA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47442B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6F5089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2C90F9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668576" w:rsidR="00FC4C65" w:rsidRPr="001D52AE" w:rsidRDefault="001D52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4F78B7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9119B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BC8B8B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F43557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68E04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9F036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0BB074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B9B19C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DF6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371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DEC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914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63500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9363DE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CD9AF1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33AD0C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5B53F6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30E62B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FAE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5A071D" w:rsidR="00FC4C65" w:rsidRPr="00E81B08" w:rsidRDefault="001D52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CFE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1E7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E06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170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A43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E94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EC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36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95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3C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B8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71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173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FC1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427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4C2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BB9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5EB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8D0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666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6D1E62" w:rsidR="0089213A" w:rsidRPr="00793474" w:rsidRDefault="001D52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E3F49C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6A8C90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23289B81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6FE90AA2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0D66F16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43E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602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9DA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C2A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CB1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03AF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7294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57CD4E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FC87F2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1AC0DEB" w14:textId="2DA37B82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709EE1BC" w14:textId="2D271C36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A46E2C2" w14:textId="0772D37B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C75F0E3" w14:textId="3ABDC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CC4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D21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4CC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E1F5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903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4F6444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E40072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584C077E" w:rsidR="00973AC9" w:rsidRPr="00E81B08" w:rsidRDefault="001D52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729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A57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A23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43E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60A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3356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7ED7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20A4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61FE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2A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77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