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0200D2" w:rsidR="00973AC9" w:rsidRPr="004F5309" w:rsidRDefault="00AB17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AA3B55" w:rsidR="00973AC9" w:rsidRPr="00993DDC" w:rsidRDefault="00AB17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2D8A9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C649B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DC74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7B676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A4DBB5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AA72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3A332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42273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3763F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C3165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6CCAE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0BC8E8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BC9A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FAF97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840596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C05B9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7CB13D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436F21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43A1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E86CF8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E56D7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712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78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E9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2D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77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1F1512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C4B92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FE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BA801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658EF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03167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8242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075FE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81BBD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BD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C9D2D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B958A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9BAB9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1B838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CFADA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E800A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4A05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DB9DA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5FEB5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1E3C6A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BBA6B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F7E7B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0DD1C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D9C0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DC1F8D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659389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30EBF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D2CD2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AC400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81C0A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9CB10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FCD52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C9ED6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1010D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34642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0D041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BAB84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E9C7F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E3637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35158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7F795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45367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15AA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E6D3E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96717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2AB80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78B7E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C31E6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AFFA3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FEA5E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2F1F2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3BCCD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2D5E4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1CD39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21E1A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43364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E6E0B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48289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EA4B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DD798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2561D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8BE36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E62D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A9EAF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06541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C13C2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976EE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73A30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87ECE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8EDD5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94AA6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928B6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2F4D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B3B46E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3ADB0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9532D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DDB846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B27871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56983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7F56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965D7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00788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D61BE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1077D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FC36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D6B91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808F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0BD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01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08B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4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80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8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4616C3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788D6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CE966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72F7F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A0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090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75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61955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AA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1AA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88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E81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82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8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EF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48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5F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06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A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C8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6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27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AC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63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32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3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9E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5F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A9579C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337F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03F1A2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B2ABB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853F6A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37BA51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D23F2A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28188B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B236F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99E34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16ED8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8B1FE1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6CC2A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4496D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D542D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7D5A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C1D8D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E249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01D1DA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219555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9A9F21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D906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E1A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9F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4BA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0C0B5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001AD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B64B1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15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42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A4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F7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1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42E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D195D5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D83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B72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2FEF0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3CDE4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B65EC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6B95C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5C02D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AEF7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C262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BF042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5E920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824A4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AE306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C7FC0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CF30E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74D8B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59E50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15105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8BD4C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E44A3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739DB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B38D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DF65D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0B90D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F5C84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B7A11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CBC13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0086E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705B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D1CCA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E3061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D68D6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79F03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D2C4A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77E79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C9C8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BCAA9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158D4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B2A73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CB30F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597DD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AA317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EC2F5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2F551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9B2D0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52955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F54CF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DFC50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827042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8EAE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B7CBF7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9FFA3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C2316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A3961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D0FA9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FC198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DBA2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A5E13C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C79A0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E5CA6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054B3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4DA1E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CAB73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5FC80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2078E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1DA99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26155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FC0B5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6346E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0F74B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9E07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C545E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30E50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90AC8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1264E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DD16A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B9F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7D60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81DA0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CCF39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4F637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93048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2594D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F4D6B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6C988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7D089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829F5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61D8F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CCB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903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124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D6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A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40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A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B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C5E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A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B79E4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232FD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F0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E02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A3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A6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3F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84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9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071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CA0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2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D9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E22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7E3E9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B9EAC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9B31B2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9667FC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99BA3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344C43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0A9B9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B4E1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F43478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B462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2CF364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C78555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4E2C09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13C04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3662C7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4F09B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336C4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B6E001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39C7D6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ECBCCC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39FF54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CC8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94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9E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4D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A85DC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928B8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22AA7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8F18C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9394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53F6F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7FF5F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1ECF2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6F5E4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B8DCA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F8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6E7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02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19381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CECEE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2FC63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DB4DD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C5CA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DE12D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E0F4C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AA9AF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4A0E4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58228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4B03E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BDF5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B483F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2663B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7CA04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42836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76171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6559D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CBF7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13A6A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CB9B0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1CDD7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362FC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76640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B6EBF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6E27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A49A1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8F6B7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BB31F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67D3C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32B9A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A59EB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AD41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9B717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5A31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1BCDC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217A2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682FC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C6CAF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2614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EFFE5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A22D1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C4FA0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984A5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F36B8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86223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1C3D9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08E7C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DF557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15356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D8888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91876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39361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64B6D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D7558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C01F1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259F8F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3BC56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DFABD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41F54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C2B20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9BF5F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9E8E5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3B31A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8E20E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53BD5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867C7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544C3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9215C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1822D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959C31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95608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07E54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AE49E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1DF84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953F2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19086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641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7A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AB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99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E56E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6E792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CB98D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DEB3B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D380D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018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C3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567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1E9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8A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39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20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2F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CE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70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9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66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18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286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2E9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10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AEC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547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CE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F9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40F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3D6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E6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E467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462B3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698669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4428B4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AF29A0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9B9FF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940076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1C5D7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A081D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4FF9AC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95DED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3D3BD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C5C465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BDBACB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A565C2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9CFE5A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B29A2D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EE02A2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F7767E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9CE154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AD7AD2" w:rsidR="00592FF8" w:rsidRPr="004101B9" w:rsidRDefault="00AB17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CE18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9D0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453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7FC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43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9C013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A93F1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A4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51293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A13CAB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53DF1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3298B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5FA84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5620E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04C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8E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F7D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E4FE7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15212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04FC9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E9F3B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F1D96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D2B5B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ACF03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2A677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19468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77192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FC871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0AB31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0455EB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78BE7C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3D82E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4499B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4462CA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7299B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587D2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079B7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ABCA7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BF633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FFF3D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7412A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14BC0D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9BB319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0B072A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179A9F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5C4B47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C9B34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D9C3A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E3C3A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3B6D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5DFE8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D4A2F4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19ABE6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71A12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961645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49588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E7502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797253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D4ECF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0B64E8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1EA65E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3405B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3DA560" w:rsidR="00FC4C65" w:rsidRPr="004101B9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FAA389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15FB79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261DF7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D3DBAA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02644E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E90D9D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4217AA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B80BA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939DEC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5915DC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45172C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F4DB12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115C9B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487CC1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B3DC95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2AEFA9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DF7118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6BA80F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3948E1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6F665F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6A18B1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95AD96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65AA66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0DA1CD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2998C2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1D4413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8F5CBA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2DE2A8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A1B6E3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9A1752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D78A87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EA1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ECF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240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430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8A8D75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31F261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BB53C3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168DA8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7C9906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879167" w:rsidR="00FC4C65" w:rsidRPr="00AB17BB" w:rsidRDefault="00AB17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E1E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4A221E" w:rsidR="00FC4C65" w:rsidRPr="00E81B08" w:rsidRDefault="00AB17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0B9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4E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928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22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13E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A65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A67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B5F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827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20D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952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44C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E33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806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23C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C76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8C9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301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F87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9AF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81FA6F" w:rsidR="0089213A" w:rsidRPr="00793474" w:rsidRDefault="00AB17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A280D4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731873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C0E794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B20FDCC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A9667DE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0AD5644A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1CFEE087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34DB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700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24C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68F9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28DE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01AB1C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FCB03A0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16CA6BD3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C39E4C7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74B46368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68FA44B5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93545E3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10E99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7BF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216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A29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0B73F6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B5E42B1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1C41652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168F989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8DAB71" w:rsidR="00973AC9" w:rsidRPr="00E81B08" w:rsidRDefault="00AB17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445E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F6A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03C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07B2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518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952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2483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7FB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17B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