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F1F909" w:rsidR="00973AC9" w:rsidRPr="004F5309" w:rsidRDefault="00B93C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F4A820" w:rsidR="00973AC9" w:rsidRPr="00993DDC" w:rsidRDefault="00B93C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B657D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85A8D5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676E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62428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1E48E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C1A7BE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913369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687F27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275A1F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C742DD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147C6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6CDB89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41B7AF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726E39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806887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EE0080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A23FBD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99E4DE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888085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95E692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EFA5F5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FD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4C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B5B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B07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85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04110F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D7FB4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FA0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818C4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AE26A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898F2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26618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42BD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B0232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69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81B01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F74C2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6B290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B66E4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F1CFC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7C84E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8717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F8261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7DF15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26BFC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9A3F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217DC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B64D5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6A009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766B9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3FE90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D0D12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DFDFC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E8936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7D2E4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20307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C1EDF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CDFB5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65A3E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E49C8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A3691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182EC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A4CF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951B4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4E727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6BD8D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7F58C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E9D55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3DBF7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837C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5A656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9C59E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EFD50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39F4E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B80F4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13B01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5565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D24E1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D7C01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665CE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72809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2F2A3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CFAC3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C0F4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E6665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D4186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21C1E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D7FDF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EFB1C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82FDF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C8B56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D9CFF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D3C60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50171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E12AB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532F6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3A0E2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86B87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7D8DC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1B294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7E53C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0F957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84BAA5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F8003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ACA1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A952C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76DB4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06ACB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75FFA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740AB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75816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A6F6D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585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0B2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14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C9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3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0F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DA52D4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66340A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BFDC8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4C56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66C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95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D1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FA43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AC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F0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7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6C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EED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8A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8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C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57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4FF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7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CDA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E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45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746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34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059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3E0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AD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DA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DF5428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F40687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2FBFE8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0CB326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6145D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8A852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DAE6EF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1D83B0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173DC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78374F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BA40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DE4CCE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F26B9D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E1AAB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7C0CA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CBAA45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B53F9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008807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34E010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7CDC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C2FDA6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F9FA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0CF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60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8FA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10D80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725CC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D6B13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A8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52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B13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B7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DB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F4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CC0806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66E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62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EBCBC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FA4FA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EDD48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3E689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B2A52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1C68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8EA5A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C2DEA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A4E98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3428E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DDA4E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49FA2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1361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FDF369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9B707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FC401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72AD03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26C09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D84CE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BB8B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48C60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A9AEF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ACFD2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2D3D0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27C02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27C2D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D6B1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A3F18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E7576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9F688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34225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00AB3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3A296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1344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CC417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8CA40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D6288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26D1E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03512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02A29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18FD7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3E99E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1E3A8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C4305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7146C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7E54A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FA2A1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8A61E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7B416C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4DA8B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0228A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BEDD2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9F8AC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141F6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0807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8F690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F8E56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5182E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CC141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4976D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B4EBE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DBBD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8E83A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A0EBD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82BC5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8E710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D39C3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3099B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09EE7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2FDCF9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C9E79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A0DB3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3D410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CA22C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A62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60BE8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78625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09A3D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3F595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B7C62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2467C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966A8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A2F68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4E108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CD738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88503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794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FA5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A2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0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F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F8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8B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B5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F6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42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78D3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3F49F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065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38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E2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4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976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4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E95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E4A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D33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870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1F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3E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8C7B4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3BF4A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D9872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01058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9FFED4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A44CB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D72D84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0311FC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6DF83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BE904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16A08C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175C8A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6B3AF8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054DAA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F4AE0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2CE302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65252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D0289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AB0BCA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0E7BA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1C7E7D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125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C5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0E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8A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98745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76667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E9E17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2A057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72800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BEBCC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41842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98B6A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A10C8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A55B2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4C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2A7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48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9163C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92EF3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FE91C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9000A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76B0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9FA07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4458F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D5A66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A108D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7C11A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812F4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7014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F1A56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98C2E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A1BE7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51ABD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DF967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46A9A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9674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8275A0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62DD0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4F16B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9DB04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EB74D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581BF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EC0A6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02F37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C535D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86670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917AB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4164B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C583F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AC3D3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DF09A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CE6F8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3423A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1933C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2FD8D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2D0E6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B1B2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F40D7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16857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BF601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2C8E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02874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418F5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003F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D329D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1CF2D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D43DE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0B086E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82328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E7155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6706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77F33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44AB1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50DE6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42CC8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9FC55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161E8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5A457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7B678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4DDE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D830D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4F721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8A162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7505A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B11A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2F313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40FB7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74D27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4A6AF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4B146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69371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033E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FD083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4B9C3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B4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D9B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25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5E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137F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58A9B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BBB6A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B2B28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53CA6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88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52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4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3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59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43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0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84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26E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28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126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4E1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ADA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AB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3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D5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D0C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D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0F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79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F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B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26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4036C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182FB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2D7AE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B02B4C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7C9120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1BFBE6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354D63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89DBB3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DAE1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6CE79A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2735A0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79A398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54CE7D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9E0245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B1BB4B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BDFF67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94BBA1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242A04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E0084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D5C9E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D376AC" w:rsidR="00592FF8" w:rsidRPr="004101B9" w:rsidRDefault="00B9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690D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28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66C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E44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13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90D54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5152F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C00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904FB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B659E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0B07F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1EADB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55D37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A5DC3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66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A1B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A7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6E18C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F06BE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2B5E4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D5E37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E62F8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B5E8F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1500D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AD290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B8D15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62174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C6BC2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D15A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1A1C0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1E39A5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509F6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B5430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87D09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8AA493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295C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1B6D1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72418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12622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DD0D2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F4EE6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0BF587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5FE90A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1327DF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80FD8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3537A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35B69D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E6F54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E1A500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6F27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402EF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8BE8D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C9D87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D5E9B6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D588F2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818D3B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B2121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D1218C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7ECEE9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BE72A4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3BD98E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B0526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EDDCF8" w:rsidR="00FC4C65" w:rsidRPr="004101B9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ADC6F0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D35F38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93BFB3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FC5031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174BD1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A474E0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553CA5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1462E2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4AF151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59F7F7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8B3E93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E0A525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C39EB0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D5E138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55ED91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EA492F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F19DFB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459C60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158B9F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2EB945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25E276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3106EB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7866BB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56003F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56AF2E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24152D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01E7D0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7C5316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DC3952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BFF63A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649256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EE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4E3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6B6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66B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819792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9B1645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7477DE" w:rsidR="00FC4C65" w:rsidRPr="00B93C2A" w:rsidRDefault="00B9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42DFE6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64ED96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9BF5B9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2E7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CE14A8" w:rsidR="00FC4C65" w:rsidRPr="00E81B08" w:rsidRDefault="00B9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FB3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A2C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455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0C2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AF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55C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B29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E62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39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9AD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9AE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2BB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3C8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23E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696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56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E14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623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EF0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4A1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C5CAB3" w:rsidR="0089213A" w:rsidRPr="00793474" w:rsidRDefault="00B93C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EC85A2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EB6813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71EEB8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0985B99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21EFA07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5A67C55C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4ADDB1A" w14:textId="2A7CA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481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F86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C00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9F6D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B6E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C2CCE4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32333604" w14:textId="5A5B6FA9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BCBC49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16EAB4EF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ECD3065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2C75F0E3" w14:textId="44A73068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43A70816" w14:textId="09E3E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BD6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E73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9C8C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BF3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F829DE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2BA85F1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7ED670D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668BDDF" w:rsidR="00973AC9" w:rsidRPr="00E81B08" w:rsidRDefault="00B9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4F85B12A" w14:textId="59702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898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4C5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BA0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ADB7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5BBB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41D3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549B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6C8E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3C2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