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D5FC50" w:rsidR="00973AC9" w:rsidRPr="004F5309" w:rsidRDefault="003B23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F073F8" w:rsidR="00973AC9" w:rsidRPr="00993DDC" w:rsidRDefault="003B23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5EED33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7D0B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16A4BE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CB653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10DB0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0F769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989A9C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6989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A613D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B51EB7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F1575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0910C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838D4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BC6B8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9698C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80C9E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1C991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B7056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18634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ED3D3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EC18F4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AF9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B1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58F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B2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BA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FFC1C2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765C4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53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0C14E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B7151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6C8B4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DFBB5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03F92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605D5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DE6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658CB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1BC9B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DC9D5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FAF56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84BE8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26F09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C63E9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10EFC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9B74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2121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CC452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C54E2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2C86C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6DA3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10958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F8A4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5C978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513F3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9D7A0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0C232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02497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13F40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4F623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2C29F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28484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55BE1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27078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44EEA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76AF7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CF0FD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E9A8E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1751A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35D59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57297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3A0E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4C8E1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3D5E2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105CF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0BD92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95973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13501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BCCF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81042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67B40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4D6E7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2E674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8C707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E7CF1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D325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5B1F74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A8438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84E5D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06513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FE848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62FDC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AA842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202F4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A6874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87EAC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CE453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8404B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38B8A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175D5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5EF1F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FC8E2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03E59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52FE58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B1DD50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C16F0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D97C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26A1D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DB427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864A3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40783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D53B3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716B4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98B1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A9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EA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80D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D9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7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BA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61CA8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4DBBC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E6803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291AB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F3E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10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40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6FCA5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B12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C5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3A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5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606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B0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6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9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2A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CAE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A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A69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AA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E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56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8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22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84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B1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8C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CD14F8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A7DEA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9C8DA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136887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5DDB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4DEC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F3A2B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78136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609B2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F49FEE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20E567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DD5696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130998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AA551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021E88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AE5368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8CF21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B4F1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F6235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82DC55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9008C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3B06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78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A4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210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1C094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30262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5FAD8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5DD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E9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D3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74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60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C1A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441630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2A4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BC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9432A8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9207E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38FF7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0EB9F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C5FB5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76BD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EDA21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D4A65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FED25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B97E3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26769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C33BD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1A2F7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1D6ED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33881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D6E6C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B0898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488D4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5E215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C4D75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B3C84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7AFE0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AB81C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0EEF8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9FFA1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9F81F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8E8D1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3854F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A68F9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6EB45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999EB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993A1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F350C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AB798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BE038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DCB0A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74D4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D545B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B40F3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7B539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E859D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5379A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5DDCD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1AEDF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95682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4706F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39CE0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D1C1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54BEB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5ECFE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33693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4F41F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48433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09969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E457C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51491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2B8B8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FF502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68287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ED990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31774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47211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7A3F5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0C978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83C35E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E14BE4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0DA62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2A921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3030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DA3EB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863E8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AA9F6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4D51F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ACAA7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13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7960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60012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05C4D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A5DB1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D301D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857D2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5B3B9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EF56D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3BAA4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8A9FF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596CC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AE0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23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EB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D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F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52F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4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F7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C37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74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5628FA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9A92A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9F95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E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B2B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3F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3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B6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8D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80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62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FF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D5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A8F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3BC540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C8C4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8858D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6EA10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70CC25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69B87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49936C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BE10A6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01252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58DD0A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4E5A4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0A57AA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7142BA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BE5DE3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0E20E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25F65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C3DC3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188D47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DAD3D5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1C41D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BB0078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BD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3DA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D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6EA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2C202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52CD6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E6CBB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08F83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CEEDC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953FD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F26C0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0B82D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9C0EA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157D1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5DF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E8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60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CAECA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58569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C11CF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46AFB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7038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480CC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D2301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E3ED7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D8FD7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FA3DD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61E39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46F91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8FBCD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83612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8FDD4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8B6BE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F80DC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E9EA5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0A36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678F7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98198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2E998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4E665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745DB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866DF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160A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CDF1D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3DF93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C1698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78A5B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770BE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B1E81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92E2F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4B4D0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CA660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08B65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2336B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EFAC1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714D9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27030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895CC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B2F4E5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A385DB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6837B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131CB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7979E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DFE11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2EC4BA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4DB55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A6320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5523B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99129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4BEFA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869C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FE1D6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5572F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165C6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071CC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A87FE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2D36C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6D59E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FA6A4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545CD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78D1C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0DEE2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BEE32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88C98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7B2F6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18E28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4F7BE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A4AA3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CCE6DD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5F5BF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38846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1E01F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08102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7F7F1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3A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744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088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83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9C559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7407D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8A9E2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02A91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164A2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27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53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D9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FE0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8D8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7C5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9A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4B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4CB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AB9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FA1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EF1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8A1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D1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53D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A4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4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177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A8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A3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3B3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3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1D4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88FAA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0D17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D9D6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C199E6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10DED1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5BE2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8E1753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CEE49B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90A2A4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27BD7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C6231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51149E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899FA9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507B1E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70DC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0FDC6E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278A12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51D6DF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F6651D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AD8A86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295C73" w:rsidR="00592FF8" w:rsidRPr="004101B9" w:rsidRDefault="003B23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EF39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8CF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97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FEE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1E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F0754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D8D08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7E8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B1EAC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3FCF2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C6D18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14683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60D4B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E6DE8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68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DCC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53B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0833C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6131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43673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17BEE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45187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84E15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B8147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B9569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FE4B7C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A3837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F0B4D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3B40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EDD03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A861B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B693A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502E1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9F9FD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6B911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D7BD1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1A266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8F9AD6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155A47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BC963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9456D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DDC6DB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813D2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85142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8F834D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66D783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DC94AF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803C0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B18A4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4456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D44ADA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C5E290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AC10B1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A819D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72A095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A218F9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CB2B1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7F404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8FB412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F314EE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B91424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A8D138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82C227" w:rsidR="00FC4C65" w:rsidRPr="004101B9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BF8C07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4C0CEC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015E06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D1E45A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8F57E8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2A174D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8B13BC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BC8BE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DE7FB0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94CFA6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CFC1CF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68F528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91B493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D5195E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9BF4D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4BD44F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BA942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1465BF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4974E9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52F964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D345A9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E5F9A1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9D59A7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A7B64D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5A79F7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61D950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B21745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9BFD29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B97E62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66A782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C301A8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235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42D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379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1C7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DA139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63E4B1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C74441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132F84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CB6020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6B0614" w:rsidR="00FC4C65" w:rsidRPr="003B2310" w:rsidRDefault="003B23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D50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8DDC71" w:rsidR="00FC4C65" w:rsidRPr="00E81B08" w:rsidRDefault="003B23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4EA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02F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FA4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A14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B7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E6F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8E7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27A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72D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B09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424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A3C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B7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A6D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DA0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C8F7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BE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2FC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595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36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87A41B" w:rsidR="0089213A" w:rsidRPr="00793474" w:rsidRDefault="003B23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CA988E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9774F8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580F75AA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C5CD24C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C43BE0A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BFA2DCF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6ACC8D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55C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E27F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2FD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C0C4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2D62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39E346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1C8398C9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30B9DFA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9A2F1AB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07BD4B2F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5003E8C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101BB7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56E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057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7B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3B4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6455DC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4863563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426FAB8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C157D97" w:rsidR="00973AC9" w:rsidRPr="00E81B08" w:rsidRDefault="003B23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870B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60F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0B9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881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DF01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4395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CAB4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73C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231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536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