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9E0763" w:rsidR="00973AC9" w:rsidRPr="004F5309" w:rsidRDefault="009E0C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B36A99" w:rsidR="00973AC9" w:rsidRPr="00993DDC" w:rsidRDefault="009E0C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B2FCC6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FCD3A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E10E78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087BAD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CB8B5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EA111E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420D8E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AFF520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6F8F1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BC8CB6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C8363A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2064C7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4D1923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50FD1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B80FCD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AF8EB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8FF504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494270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6EABC8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89CC91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EFF3EF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EF8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CF1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B6A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D78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5DD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0F0EC3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1E3A1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10D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FD50F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FD38B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9773B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5754D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F2893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571A4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3C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FE2C6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5561E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8AB8DA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23736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E4559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F5BDF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6026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AB278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D126E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B5A92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ABCDE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F5D43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F310A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588F9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A7E74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F14FC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18B4D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6EFEC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1C8B1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50EC3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F649D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754BF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F277D6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F5D1C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15760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E7424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4B483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2461C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12552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AFAF1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2F542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1BA93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5623A6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787DF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7C865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92CC9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110D9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B8CE0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AB7A9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06655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47430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872CB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F7F7E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07958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154EA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61DB2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2599A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A6ED8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D1E0C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43D02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BEBC2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A9FFC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C9F49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C69EC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E095D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BC9D1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C4170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A88DF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7B002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C6373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C3F33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99992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79BB6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B5719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3E18F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62D17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D3F46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0E47E2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C656C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1DED7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8E030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B933F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B0A01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8253C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D5589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82D52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7A25A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04B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0CB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6DB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0B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A14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4E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2B8F2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597E6F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4FF8D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AB834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D70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CE7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0B3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A3D17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A6B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7C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95D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FB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6B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07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503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BA0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196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96A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61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A9D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CA7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BF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19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084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4AF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832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F46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3A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1849BF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3730F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36A20E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A64174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630758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12F49F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686DB4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4018B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ECF080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F88991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76125D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8CB5C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2654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CE48A8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DD780E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30B2C3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86BEEC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DBAE7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9EB177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CC687E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4C5D5C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240E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5E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09B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F2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77EE5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44644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1B255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2F5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780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009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F22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6C0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8A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AC7F3B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A20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B5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6C986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31746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CF789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5181E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64E5F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4C471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0269B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36A0E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E12FA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BAB6C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B5D2B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0A11C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289CC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02A683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C7E4D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62028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61BCB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18C43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1C7F6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AB75A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7592E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E63A2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5F1BA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D870B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C4E37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0B866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ABD6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0ACAD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B567F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40B10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5E0D1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EC0C8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9FCD7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4DCCF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E0F83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27E01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0011E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5696D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15A775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C67A7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7626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9CFEA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34729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54610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4134C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3DC1B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266E0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861D4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D86CC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99CEA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3E06A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7F3DB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A3B89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CFCB9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A40D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3C7B7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10CDB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F3374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C7403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FC683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92F08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5E203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A435E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5A15A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CBE78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3094B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0A78C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AD3BA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E74D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EF095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E3E5E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F6B50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01E2D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C403A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CE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63D5B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DE35B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16D05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5ED5A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8BD78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4C518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FADB2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43EF4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450FE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B00E0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A8F89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55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44D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6A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12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6A5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D3D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4C7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5B5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36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FF6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45B88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D91DD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5A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0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829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EA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1D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3C1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61F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AFD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A1A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6C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CB5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E40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CF943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378E1C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24A1A0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7EE6B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A2602D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B883EF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17FB0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79F5B6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020D2C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68D611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6150D7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532D6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A1D811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069E12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59EDA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65594F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108ED1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0138ED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A76E0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9F7BCD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8C8E7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C3E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D05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C5B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022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023B8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1071E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06CE6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013F0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E82B3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12801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B59B8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AA5B0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56943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68E05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95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061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169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BA1D2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E97A2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DCD8E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AEAE9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EE15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F5B6B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C3F81D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21348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9B007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7CAD9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2F313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14CF8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C8277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29DFF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29F24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A7B9F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1D4D3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2A2C6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CF9BD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1F77B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1E42B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D3D52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4D8E2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FF7AC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ABB25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6AC12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93D8F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49E43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05B9C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56B72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CAAFB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F265B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5E5C4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04733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398FB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575A7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8459E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47F99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569D4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0E9F4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387C3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B8EB0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35E1A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B0862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1BC67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D0103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B9F6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E384D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E6B91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F412C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7DBB0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4FF53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965C9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F84B2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D3C36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739A7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3F0D7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37373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A289F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DE913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76D71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C0D0B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91D3E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1ECB7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46CE3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EC94C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A961F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C8A5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1A480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0B92B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7DD28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65CAC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44E67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A8A53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7208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8A326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20DBE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A08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387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05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741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D294B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7E0BA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06BC7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7D03D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E1525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20C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0BF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D7C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AC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842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E40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95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FBE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11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97E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86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BEB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55C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AB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54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6E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626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01F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28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B4E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908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95C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12A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4DC2C3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671AF2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4B7D78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937B43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BE1F2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234EC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03907E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F5034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4019B7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B9D9CF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99BD4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57A06D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C1EF53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3C3DB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CEA96E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ED6CBB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A19F6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45CE01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6DC694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1B5785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FA020E" w:rsidR="00592FF8" w:rsidRPr="004101B9" w:rsidRDefault="009E0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3070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5E2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6A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1F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B6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EDB37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65DAC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21C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8CEFC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BAEEC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19D51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881B7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4906D4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D94E5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46C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C6F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FC8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9F5E2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E5AD6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83012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DC8D9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401B5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A57AC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0AFC2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AC4F47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650B2C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6FDCC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9DBF1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5EC08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33FA2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D985B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E0D520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5FEBC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EBF46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23716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EF69A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23023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57B426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1C206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7B6EF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73541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3A5A6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59166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77A75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659B33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502908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284FCB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3AD9F5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DACB6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89495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D56C0F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51C7AD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37E75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29440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EF919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E16CF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C8C99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A7F99A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596585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C2D5D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402182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36990E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ABAB51" w:rsidR="00FC4C65" w:rsidRPr="004101B9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C49AE2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98C641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17AB36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F67F03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3A70DF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CBAAB2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AA8472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A08AC8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0A6F67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63BAAE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13AF78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3FD484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A42D62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5851ED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6F885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EABB11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368B5A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22E5E7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F469F3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7079E2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C79A72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46DDEF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99F2F4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5E8929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2B4E22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0D74A7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C7B569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16AFD2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A8FD69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3863B3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7B9F5B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9D3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3ED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E53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B59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7F959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8624D6" w:rsidR="00FC4C65" w:rsidRPr="009E0C57" w:rsidRDefault="009E0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68C068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B9EA65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150637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6855FE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B7D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7CF5A3" w:rsidR="00FC4C65" w:rsidRPr="00E81B08" w:rsidRDefault="009E0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E85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519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7C1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ACA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38D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B9E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EBE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695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976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4D4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A93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C0D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8EC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F76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2AE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F18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FA6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0A1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82D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8B2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C043A2" w:rsidR="0089213A" w:rsidRPr="00793474" w:rsidRDefault="009E0C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0EF1C5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ADEB36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1BDE1D9A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3D01A5EC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154CC9F" w14:textId="6B00FB2B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A2D9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222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D30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ACF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6EA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3A64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30DD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5A2D05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F7D5D3F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AEB260C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5EAA622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321863B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21AB7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AE3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BCF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9F0C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8029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B8C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E2D1CF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7602C2E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7737D8F2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12A544" w:rsidR="00973AC9" w:rsidRPr="00E81B08" w:rsidRDefault="009E0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1C3B3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04E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F44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295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014C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D953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628F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3795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0C57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3DD0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