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BEE4BA" w:rsidR="00973AC9" w:rsidRPr="004F5309" w:rsidRDefault="00E8742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B89940" w:rsidR="00973AC9" w:rsidRPr="00993DDC" w:rsidRDefault="00E8742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AAFE60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4F18C9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A631A9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2A1064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142CA2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610129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0D24CE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099222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D1031B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F7C2B0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CABCCE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91A82F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AC95D2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B3B537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68DCC9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50DEC0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0E8F1B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BA3066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085A48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77FA92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581B2A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435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8B5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029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03E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5FD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2F2FC3" w:rsidR="00FC4C65" w:rsidRPr="00E8742C" w:rsidRDefault="00E874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BF468D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A7B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B6848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EED13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4E2A6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0FF30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00C08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25B41D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652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0BE21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26E2C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EDF58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15EF9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52CC7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1A357B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BEAE6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FECEE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75C5D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A19F3E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02DE4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A8489D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50092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0E408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06155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E9126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AAB56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4A97C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B19A5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CE4A8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EBCD7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BEFA56D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6B4F3E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FE6B6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BC1345" w:rsidR="00FC4C65" w:rsidRPr="00E8742C" w:rsidRDefault="00E874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CA9ADB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A9717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1AC89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96976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88679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66BC4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F02F2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EC623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2C54B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9258F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73695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B5449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44554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F0A43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203F1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177CA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CFC91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367E05B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70F6E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56151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269977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E0215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A8FF7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B1CA7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B0EE7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9CAEA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98B42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B7136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3B4B8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D1524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A82CF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2A8B1D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DA89E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34079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B77EC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22F73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101B8D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9F156B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60836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A0AC2D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BD346E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B3BB87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C6552B" w:rsidR="00FC4C65" w:rsidRPr="00E8742C" w:rsidRDefault="00E874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ECD7C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9DDC9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0C876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8AF66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EA5A6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1BBF5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216C1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E41BF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6E774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E30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400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810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5E4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EBF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982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8B437D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A6133E" w:rsidR="00FC4C65" w:rsidRPr="00E8742C" w:rsidRDefault="00E874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C8F16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9C4267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AC2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869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575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530ABB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CF5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AAE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1BA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335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654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48E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63C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2E5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166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86B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355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313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FC5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81F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7F6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3CD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4AC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FC4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47E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63B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0F32EA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0015CD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17632E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311C24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EA5324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95BA4F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409B8A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42F6E2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9FD991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88CFD3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50F5C8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836E59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EAA111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014BC9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840DD9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9F2C59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2E43A3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FEE95D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49813A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279871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02C6D8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29EA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0B3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626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C27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1995D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8C3B8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EB21D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3DD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A9E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457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7E7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639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DC2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8758E3" w:rsidR="00FC4C65" w:rsidRPr="00E8742C" w:rsidRDefault="00E874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AA2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0D8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A1D6F7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08602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98341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A3FE37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BF5E8B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E81CB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BFFE7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98E75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E0D49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1AC41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A0F04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6DC8D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F6240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B7A4D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5D68F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27337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D5D974" w:rsidR="00FC4C65" w:rsidRPr="00E8742C" w:rsidRDefault="00E874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00BF5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3567B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E78C5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E2F4F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D50A8B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1D87F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D846E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1FAFD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E6E25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D96BB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AE829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8F892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249F7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FA2D0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A1B89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1077D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98F5C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CA130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6215BE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20792D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C53F1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CC348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7388E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C284DB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44B88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70A51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CB416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0B1CA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7E0BD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71BFD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2A3C6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EB805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05582B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B73D2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5E660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F8C24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4E129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4EAC2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8906D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0BC0F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1E6B4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3BFF3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5C601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6C8C2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0B67F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0AA51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3D310D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72BEE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153B76B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A1960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64CA8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B625E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A5B50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E3DA9D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9D0B9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348C3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334E5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51A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96630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62DE5D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DE4061" w:rsidR="00FC4C65" w:rsidRPr="00E8742C" w:rsidRDefault="00E874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1320D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31462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BDFE6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E6E0D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EA2327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FBC2E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AF198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ED195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F33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11D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EEA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719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4D4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76C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55B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C9E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F8B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FE5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51A37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0229F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10E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C7C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AB4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C8B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21F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DE7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807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052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703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9E5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76B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591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376B3B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542150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1F8AA4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92D355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162B75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9FF543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80EDC3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D2B7DF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018171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8084F4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C76711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8944AA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D2AB27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E62EFD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38341A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6D9A72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E5EBFD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30C5F7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E3E6B5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C37B3F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8A28EF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C62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96F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DB8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BD4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91E07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AC1C0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B54BE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6CFEA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74934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C91C7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F9DD8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1BAB7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76D18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4E63E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C5A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12B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696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436FF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589F5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70255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EE5B9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706C7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97ADF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EF0C2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2210A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0673F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D5F08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473C9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B994D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2BE21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500C7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70301B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90B83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CA5D8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AA4C8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8C8A2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CA375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5E174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F2B9C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BA01B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31BD3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A5832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CE7E7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05908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F5730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4A042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0313F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31D46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D6C858" w:rsidR="00FC4C65" w:rsidRPr="00E8742C" w:rsidRDefault="00E874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3DBB8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BD6DF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0790C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B8FE8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36600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3387A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9B217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CDF82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A3B8A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D414A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766A8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9B76D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02FC2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F5C985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09347E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76507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952EF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65638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9E1FA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559A5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46229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90FDA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68387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ECAB2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BF0F9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5E3C3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AF1CBE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B12B0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C0FA9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3997D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6E0A1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BB6487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A228F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FF0CEB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A693E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3E900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E4665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E39F17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A2AE0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78F3DB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62738B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5D0A67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824D0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F7EDA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6D5CC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8E3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25DA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CD3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0C5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93F21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882CB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63EF4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DC176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A40B0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F471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148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64F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179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3B9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A00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382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E57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DE0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370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CAA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06A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ADF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276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EC0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EB2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80C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766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3EF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D5C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937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FE0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FAB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BE05AA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63477C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FE0100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CFEAFB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2EFCFA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C0F5B1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D311D3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EEC2A5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6DDE14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76B31A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AB6EB8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FFDA50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BF823C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3FBA3B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033276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3E5984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BB51DF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7147F6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E2D2C4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722A99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BCA714" w:rsidR="00592FF8" w:rsidRPr="004101B9" w:rsidRDefault="00E874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49A8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D3F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D46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7A7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5A9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E3D14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94402D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75D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5D506D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3CC8F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07647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D5DC3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854E8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36A227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7F9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E30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E69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DA3F6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BC72FD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669C8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F85F9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15A16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201423" w:rsidR="00FC4C65" w:rsidRPr="00E8742C" w:rsidRDefault="00E874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12A47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FAF7C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22263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3E9D5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469B8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45029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55189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7DA2D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B484B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15BCB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2E38E4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0A001F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278F5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DA4345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216C6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D0BB5E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B5299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E2D1F9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0DFD0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8828B0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565A4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4BB2A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32B6AE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C01EA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22947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96F57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C91B77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122708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83F92E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1543F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51F58A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73D7D6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2D3B0B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F6AA0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8B52A1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8C8A7C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B788A7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BED645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1B61D3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051F92" w:rsidR="00FC4C65" w:rsidRPr="004101B9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A0FA1A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A99250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6880CA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7B6D24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3D0C75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0AC63B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851142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7F557B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195249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B9A68A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4E738E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C927B6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C5B768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30C89A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FA61CE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7BB0DE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D52071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0C0E04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CED6F7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049B1E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EB878B" w:rsidR="00FC4C65" w:rsidRPr="00E8742C" w:rsidRDefault="00E874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2E9784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962B6A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7AF29B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46334F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3B2F1B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59F176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3CAF75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5936E2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20940C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6A6925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506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6F1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935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BD7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5C39E2" w:rsidR="00FC4C65" w:rsidRPr="00E8742C" w:rsidRDefault="00E874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A3DB56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C8D89F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D5F312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BE5B00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B55D29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C3B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0244CC" w:rsidR="00FC4C65" w:rsidRPr="00E81B08" w:rsidRDefault="00E874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4163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D3F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877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753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263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6C1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838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452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75F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C3D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DAB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A96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341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A1E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28B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5BC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24E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385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22C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0B4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8F15C7" w:rsidR="0089213A" w:rsidRPr="00793474" w:rsidRDefault="00E8742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1A3177" w:rsidR="00973AC9" w:rsidRPr="00E81B08" w:rsidRDefault="00E874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DD3EB0" w:rsidR="00973AC9" w:rsidRPr="00E81B08" w:rsidRDefault="00E874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4E7B4A48" w:rsidR="00973AC9" w:rsidRPr="00E81B08" w:rsidRDefault="00E874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3B7FFAD" w:rsidR="00973AC9" w:rsidRPr="00E81B08" w:rsidRDefault="00E874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66292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EA358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B7DDD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B0FF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4D12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D30C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9D3D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3A10A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1BB6B1" w:rsidR="00973AC9" w:rsidRPr="00E81B08" w:rsidRDefault="00E874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20F612B2" w:rsidR="00973AC9" w:rsidRPr="00E81B08" w:rsidRDefault="00E874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FD4CEF7" w:rsidR="00973AC9" w:rsidRPr="00E81B08" w:rsidRDefault="00E874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09EE1BC" w14:textId="2ABBCAC1" w:rsidR="00973AC9" w:rsidRPr="00E81B08" w:rsidRDefault="00E874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029CAC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F817E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5DC51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1C54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DBE0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EFFA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6213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903884" w:rsidR="00973AC9" w:rsidRPr="00E81B08" w:rsidRDefault="00E874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AC14FCA" w:rsidR="00973AC9" w:rsidRPr="00E81B08" w:rsidRDefault="00E874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7B84564" w:rsidR="00973AC9" w:rsidRPr="00E81B08" w:rsidRDefault="00E874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09879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46EBF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A3EC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A94D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0559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3D03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ADC2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0CC8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71E2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41B8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8742C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