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1A3F37" w:rsidR="00973AC9" w:rsidRPr="004F5309" w:rsidRDefault="002300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9A97A2" w:rsidR="00973AC9" w:rsidRPr="00993DDC" w:rsidRDefault="002300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C23463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D09A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6203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B9F89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0CB8A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277A0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CCF923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1959C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34E852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3AE1EE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21660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8F09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E0B16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74870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5408E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2C4A1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F2B54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7EC02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FE26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2772E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ACDC7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262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1B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C10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B4C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69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96BB6C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896FE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AD5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16569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573EC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A514B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83F8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15EBE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8050C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C0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ECFC5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E8DC5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E8B3C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503DA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4F3D1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B1E23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BB79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54685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0B60F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55EFD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5DBDB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A59E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E1905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4E2E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74AD8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2094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C0D8FB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D1752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8538C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018DD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71AB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D958D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84AD5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99FB8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D19DE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EC5D7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DBAF9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3B16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C62C9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01056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9EC34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2D82F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10A66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6D69C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12964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12F8B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300AC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0A1F6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DF8E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7527B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904C3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2CCE5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0848F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9D3A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D754F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0C1C4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43CFC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01273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80E3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7857D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4B564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ABA36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87B45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2A97A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DC848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FB8D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41C2B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500C4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68D6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04F88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054EB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82B71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2B6D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912ED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0C93A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D8DEA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FC24F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30E6B3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32B54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84BB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57EA9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27255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7B08C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64B97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92808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69B59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A2313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46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911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43D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C08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B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0B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3AFA4A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CF5D60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E5C4B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AD0EC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1DC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A5B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9D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DC356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F9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931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ED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2C5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D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A00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55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81E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6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BD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8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503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9D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B0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0D8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6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FEB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40A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84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47F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309CB8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FF84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BCF61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01AE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AFCC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7BBDE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E491CE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DACDB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78661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BD809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ADB7C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718F6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92663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BEB0D0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A22F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0C1ED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4E7C21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0FD48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3220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4CD6D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DC3DF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50A3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8E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126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65E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AE1B7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0527F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307C8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BEF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12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BC2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71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E43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3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BA52F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CC8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91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0B93B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8D249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526F3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65601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1C20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F463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D3765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C961D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C0B7E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A2837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56D7E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B50B0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6F5D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7DEC3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62945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9D0C5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945EC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D394B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B7E01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B91E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19355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68C9E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61C27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C0C3A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74534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33FB9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A810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5242F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B2860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B566E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DFF82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0A8A1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7BE56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1734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E4837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2BB41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7C182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8B4BA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AD5D9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E4801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8982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BBDEF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96BB8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B092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DC0EC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B631A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7357F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FAA2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39DB8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2A86C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5BBCC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0FB39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72DEA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C623F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42DBA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5AFB7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3C760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B695F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6FE7E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E7637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636BF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128B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58823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E175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E5DAF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DEE0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441F1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9271E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BFA7F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479D2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648C2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E3B85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3E64E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8CBE2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669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3B87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C2090D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C4D99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60ED3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60A22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9E29F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5CA42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DC15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6B24F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96026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2410D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A7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C88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6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10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54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FE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11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F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CE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86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FEE9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0F4B5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CB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20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E2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41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41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4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62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30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1C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E4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011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0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6A864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998F2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443973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196A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C3D33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2FAD2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3444D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D6DAEC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F002DF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4469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33CC2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5825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562EBD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16D23C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A0F70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8453F0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0FC5E3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0D7B5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AE7448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CD563D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FE646D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B8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38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B2B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012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83718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0D9A7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E4DEC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7CAB9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641F9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167B1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B6083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1BBAB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6A8F2C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59FA2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319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C0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9B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0248D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5DA6D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E136C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A5EEF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FAAF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4BDF4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338D3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D642B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E7708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51522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772A0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B197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73152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7B67B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DADB8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24C40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F67DA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616B9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7F7EC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EF405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9AA51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ED5BC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92C2C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4FA2B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29EA8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DF90D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A082F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1E47D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E7EF0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C18A8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BADB3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6C72D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A2788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67232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A0EC7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DD60E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B244F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F254E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058A3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0996F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9CFFC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5661A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CD852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675B7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CC964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FAA1F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0F8C4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ACFE4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32E48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0514F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B54BC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26217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877FB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8E5B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26E50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D0015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60569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F7281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C8FC9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61137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0B94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A36A4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86B70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E1AA9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21515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95CE8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9C14C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3CFE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EFAC3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3EBA9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79EC9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87483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CF299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0FEE5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67E5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1B774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01357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6D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C79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A09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ED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F79C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2754B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595AF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0A0F5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C2382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F1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B2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7F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F5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8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254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EE9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30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28B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CA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7F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BE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2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C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32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D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2F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1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4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EA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07A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1E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BE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0DBCC1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F8EAD6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9BC669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50F6F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FD1A4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6CC31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11AA9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758C3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DC1D95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51AAA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73C54A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F70B4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BAAAF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EC151E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C2BA3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53B740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0D31B2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6AF198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FDAD2D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40945B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D63D37" w:rsidR="00592FF8" w:rsidRPr="004101B9" w:rsidRDefault="002300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5925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F3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79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11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81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5A666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611AC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0A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F79E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2DDF4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CAC3C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6DE46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ED88BE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B41A62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17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E22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20C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AFC9C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63A2A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90119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26606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94722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6A604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23BBB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0F6C8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B5D14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48625B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31B51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B67F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9C38F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5671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439DF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7AD69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5BF53F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C5991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54470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78540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37956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820321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19D2D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26944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910DD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7AB84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2E692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B61B6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F04579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CB2A6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8E169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A6D0D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BF062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1C11C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0755F7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D35843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09930D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0F3EE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6BE384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EB87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86D8D6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012208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9C6F7C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94AB9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8D26B5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28A2CA" w:rsidR="00FC4C65" w:rsidRPr="004101B9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2D6D82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1488C5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9A1613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98B721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5D26F2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5E4C61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753C1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12EE1E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0178D7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0A11CE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BAD6C0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D268FF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EC9A34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B0D306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631A8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96ECF1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068625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BD8F3E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A68847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773820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870269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D4C51C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C27F89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201AF6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C8447F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4F4933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A9A370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1CE5DB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7D894F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C40E42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EDC235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404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AFE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867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E49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50BE3C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29D452" w:rsidR="00FC4C65" w:rsidRPr="002300CC" w:rsidRDefault="002300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A3C1E4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FCD029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1DA79F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494687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23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88ECC0" w:rsidR="00FC4C65" w:rsidRPr="00E81B08" w:rsidRDefault="002300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EF4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211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87F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4DD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4B9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58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31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4A6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09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3F2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CB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E8B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53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0AD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39F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EC1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76F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6CF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71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F44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640BD1" w:rsidR="0089213A" w:rsidRPr="00793474" w:rsidRDefault="002300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4A436D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3258F2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5A465D21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A73D66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CF73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3117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90F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E2A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004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2A4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1280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D8C6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077D1F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3B2CED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90065E1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74B6974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03C7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E0E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27F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EE5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6E3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A760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404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27D5F9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2D101166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8C64F67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B95944E" w:rsidR="00973AC9" w:rsidRPr="00E81B08" w:rsidRDefault="002300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2521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150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2D5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9C7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74B6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95D6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53B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80DF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00C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1D8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