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8AD594" w:rsidR="00973AC9" w:rsidRPr="004F5309" w:rsidRDefault="00376E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84602F" w:rsidR="00973AC9" w:rsidRPr="00993DDC" w:rsidRDefault="00376E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52E9AA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B861FE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E4EBE2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7FE265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959570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A7BB65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3E3DAB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6FC89A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E6A71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02C19A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892181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477C0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2571C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1A764E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458F0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05CD45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241430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952282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069F1D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680B93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FCF370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95D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26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C76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552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40A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BCEFD5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59256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071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A2CC6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F8CF8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E550A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C0DFF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C4F7F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EF97C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36C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4B230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955EA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E6FC6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BC93D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C4B19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D5DDB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BC3FF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09B2C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DDAEE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7B366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B13B8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2D101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C3920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65091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3D17E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3A1DA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7A656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8F8C8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061BD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E38BD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C5760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84A14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6BF3E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2D8C0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1BFB1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0250C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33E17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0E02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18A6B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3C705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E4175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C364E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C78BE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6866E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FD60E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7751F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06AF3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8C569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56532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DD70F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FB7E7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92607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D05BB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97EA1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5DAD1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5EF4C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3C739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202A1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3F762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15F3B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66AD1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089D5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F6F03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A1DF9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83BD7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3B5D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A0914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BB1C7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179B0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CC30D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CFD94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BDEB9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D267C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39FEB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860FA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97127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38DF5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F7933A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AB146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078E3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1EBB5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61C87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4A4D1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D35CB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69AC2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43833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0DB8F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7D4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D97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7E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8AF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635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8D9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2C898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934E1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D0400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1B7E0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BFC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2E4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FA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12BD6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F97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161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74E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137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2A0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3FC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74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A30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862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471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A1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F9C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F4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38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04C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98C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D0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C3D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05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490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6012A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7DF3A8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0534E1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8A7FC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7AFA94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093DF3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94017F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299BFB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55F668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C82C86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803554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4DE2F1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7E47E4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E90A80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78274B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46958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E166B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F31D01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82CC38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0ADFD3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50686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B1DA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1B0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E66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EC6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F5C4D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7824A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C981E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2D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7C7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DD9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D9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6B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C35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2E60DE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B2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87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F9014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760AC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4523E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66D7D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157391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0CD54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419BA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59A87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B7DCC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74113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22FF4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20411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3F79E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FADF3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18F2D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B3659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0F087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11876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FA597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4455A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5980B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5838A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F1320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18B81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45BCA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D3180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6AFFC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71371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DE217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CEF54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F4D7D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1C3DD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98455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E7D43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34E63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3A886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5A0F5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6618D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67358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2B753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54552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EFD6E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81213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3014B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1CCB3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714A0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4FB8D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451F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64606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19C25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62015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FA0E0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31938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715E4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CBD36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07A42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1E169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E03F9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32A20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F2ABF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5A2A9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3232D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89A97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FFF06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3B93B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D2964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A75FB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6A57E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B78D7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113F6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09EC7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9E8DD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2F28C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A5972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A3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C5C8A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C5B4B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4096F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3BEF1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589AB4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551E6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7BEF4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E49B2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82D66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C6BFA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6D200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72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1FC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532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62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B8D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6D9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B42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7FA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81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280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BBE14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7612D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BE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99F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10A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485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24F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F6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EED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6BF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D8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BA4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3F2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9F7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96431E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270154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3FBEB1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1BDAF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22F338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0A678F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AA95D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7071E6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D3BF10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88EE99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BE301D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B55D56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132B04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CD1198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C57ACE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C15B36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FF7686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D1EB50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8342E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CFA24A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5EE82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752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F72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76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F16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66DC1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B76C9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8156A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F894B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11778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53B7FA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9A1AD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6B05D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DE3E3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6CCA0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78B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CA7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7DA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80CF1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0FA09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EDB61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77ABD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11B2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67046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271E9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30A6A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00204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87B5D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9019A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11FEF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7AE88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D50C6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65916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83517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02B13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87BD7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2F9DE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DC0DC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DDE34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912D7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BD883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412A3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B39FA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5CE94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B2935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D1C95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6BAA3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C59A2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9AFAD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F8574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EF82D7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D1B2F6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079D5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30993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9C0AB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6EEA3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668AA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F8657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319B8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BAFF9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EF151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D9356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87C1F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B9830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54866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2D6A4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B8059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B4247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6BD75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C3584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EDDE7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9CA9C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546A2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67EBF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5C988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1ADEB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26C7C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5AD96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40EDC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D603E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DD1BA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7A835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0A38E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8ED86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B120D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5D45C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68E5F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8721B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E94AE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EAB8A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FCCD4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E3FB2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95B5B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BD42B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6FDAA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24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C89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603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48F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FE7D9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465F5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4A294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14A45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8BA1A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C50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A34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25B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D0F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15C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B12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B1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8F8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3A5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732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AD4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0A3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0B1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942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F35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DE0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95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552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679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EE9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D4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236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67A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F52CDE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5DE0CA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4B8C1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073C8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7C97F3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72028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EF7859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B853F9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5D972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45F744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15508A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D90790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2BB537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BC0F88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DD451D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E9A7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3780CB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89025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B755AC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B8F2E3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8325A0" w:rsidR="00592FF8" w:rsidRPr="004101B9" w:rsidRDefault="00376E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B50B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77C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1C1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FA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F06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EB54A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B4518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3B0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49D74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473E7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9E116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FDB74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34F46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2140A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908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72D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64D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7BF62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0B7E6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D7E06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8B287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29A97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493D2F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8ADAB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F3847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8FC4A8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5E496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FB5DE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543DC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0AB6E4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48CCE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E9414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3B682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117DF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DC5CB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81D14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BD442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023DD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03472A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3C9D6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9284F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FB050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1D91EE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AB279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F0A66F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4D3A7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22433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AD4AD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09D83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DD0E3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4727C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350631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6FDAB0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F80AB9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3E0266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B79BB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B4C985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63ADDD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185243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2A8292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BF4D8B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037BCA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0EA267" w:rsidR="00FC4C65" w:rsidRPr="004101B9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EFDA12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DE74A0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F27EC2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4544EB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A1E60F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D9C333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DD6783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BB9D96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0C40AD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59D5C8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A0AC72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5942D6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D01FBE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3B2CE5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5105F1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6DB211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4C498D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A132E3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2EE54B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E31A49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0E814F" w:rsidR="00FC4C65" w:rsidRPr="00376EFA" w:rsidRDefault="00376E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8E8CD5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7400C7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082E3C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44E9BF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E80770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0B5922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6AFCC1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E251F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E88AD0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37C425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6C9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133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947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A53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67AE87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EDD977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52242E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8B1AD4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299FC7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C44435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799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1EDA94" w:rsidR="00FC4C65" w:rsidRPr="00E81B08" w:rsidRDefault="00376E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B44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FE1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08A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3C5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2BB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59E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2BA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E19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A27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988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755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BA1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47D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240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9F8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267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07B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97C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82E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204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D716E2" w:rsidR="0089213A" w:rsidRPr="00793474" w:rsidRDefault="00376E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D643CB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549C54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7E8AD9F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DDB87B2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1E471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7F36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54F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A923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CE6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30B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E9D8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22256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520C9A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5DD234F7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703223C7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38E749A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A46E2C2" w14:textId="5E027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EDE6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A52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5BF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1D9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7313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C2C7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CFDBCD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310D104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6AC820C" w:rsidR="00973AC9" w:rsidRPr="00E81B08" w:rsidRDefault="00376E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3608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04A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9F9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2B4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EA0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04B7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EF07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081F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A0A2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609C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6EF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