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B06BBC" w:rsidR="00973AC9" w:rsidRPr="004F5309" w:rsidRDefault="000B0D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CEB1E9" w:rsidR="00973AC9" w:rsidRPr="00993DDC" w:rsidRDefault="000B0D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4840F8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6C07E8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B46D47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11C02D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F46464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2132FE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FE0F1B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155CD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5623E4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702F4C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576E3C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EA707D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77785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359117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39BF3B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19527F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99B3C0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332AE6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C02B8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BAB991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CB6BB0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8CB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AB0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A9A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F77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679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FD02A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48509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F7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4E7C1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F4869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5C8B2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960B0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7F64E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CB071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C0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3D411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5DD5F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18C95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DCE23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7ECA9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EBC2D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AF8B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04C79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A66AF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D86E2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C23935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90332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C2EED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0FFA7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285EF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E4ADF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80F5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64A89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B2D91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1C58A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15FEE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A4BF0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809580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B71FB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11F56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8DFAF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B2CBA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2C313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2DD47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0E646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647B5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B9653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E95C9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01D9D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5D706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57D7A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FD631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E9DC1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9E726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BB9E6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3C185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7D78F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D3D8B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13010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38D01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7704A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0B00D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51741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B497C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5FED6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58155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8AD21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93F3B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68CFF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AA92C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B876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3DA61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19676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4C066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88372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93B7B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7EA1E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CD392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F1618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6B00A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BB51A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CC768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9FEA0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C0FAD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BA10A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E91288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1DD9A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FD7FE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5AECC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A5107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79B30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33BF9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494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AB4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E2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07D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CF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BE4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2E437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0AA35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83921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B2BAC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B43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E34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ED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FD34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282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B1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97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39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833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2DB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7D9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1D4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578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36B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97B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5A8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40D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C70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6F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A7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1E1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BBA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6A6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D8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4D7F72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02C2B5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4C250E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3B89FB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554811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3D0E98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818ED4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17EFC9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177EFC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317D74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EB9DA9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6F4B9E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842453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428641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BFDB98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A06EFD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30ED13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920D14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D20521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3CDC9C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933F94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04EF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6D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7CA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E4D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930AE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3F5F8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A330D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90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5E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BE0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5C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02C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94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A5F9D5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FD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96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4B20E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F8A0F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E77EB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B76CD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3B784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BECB1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CEECB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1EC3E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8B54D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F86C3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34357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8ABF8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856B1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78BB24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294A3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66FC9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4B683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75974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D376C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9996D3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BF16A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7D35E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84197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FF5DB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74838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A93AB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8080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E8E00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8523C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F77E2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EE152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31DFD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A14A7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143FE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47538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ACC15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3F05B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CCD5B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2D8D0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E6F6A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00CAD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64EE6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B414F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199F0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8C493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1B996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1EC28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073F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838DF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95357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3F396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1C2F3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CA2B6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34EC0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4DD33D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E4940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28DB8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6D3E6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07EA9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37376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97FE4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6612F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9E19A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54BA0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83FA1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DE2FE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4B6F9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B7E0F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7C6747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B1C60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DD7C0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BEEA0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A6345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873A1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CB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1B51E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4C47D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7084D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B2029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C4965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7AEC6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D9B0D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8F225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D0FB9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74C58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22E159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2BC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11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45C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72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86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9CE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CB4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D6D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C87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974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07489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875F4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5FB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810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8A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CD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A08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0FC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5F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6D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D9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53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8D9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6C8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341D75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AA6D12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A6CC7D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221B61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4BCF1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BEF370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115D0B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73331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174B56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D65FC4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790345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783273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1BC57D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960B6A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8D4596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A79D3A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2ECE13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DC36A2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651778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9C6896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4ED7C7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BB9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90C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F30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7C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A5723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2C4C7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E422A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F2EA8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1F60B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0A0C8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1D771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8FEFC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20A3E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1C342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5EC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0D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C76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5D0EC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D4ED0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5DD0D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5923E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844EE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D6440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84000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705CC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3756E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C2E94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0DC71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0FB31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D79AF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F8D0D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67AA5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40DCD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07502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92E0A9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29EA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5DB42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F92A3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97532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485FC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48FBB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7F6AC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A095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72C4E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04AD4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B6DA8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10FE8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C99FB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88610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8B288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D7EB4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D9FF0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A41F9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55EF3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D35CB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F7501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6452B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86973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3CF70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26467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A25FC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7DD2D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DC9B0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8A7A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F7E7F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369D8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E2FC1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EB261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DA6AEE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74A7A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3A550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A7926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356D6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6826D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B1EFA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49FCF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397B2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33D8F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4FB7D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B8DC9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85A97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FD45E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9DDE6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40C16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0EB1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FDB06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B904D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50416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AD85C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C680F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AA3A1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F3F91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DE018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093D9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8C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04A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ABD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2AF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87EF2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58E8D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C9D57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FBD0A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8DD4F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2FC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CB7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4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B4B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F0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B5B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16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F60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C7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032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3C1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60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7EE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E0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08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873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26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81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2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928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44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E8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E0A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694BE9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E9498B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A6D1AC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CB888F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919A51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A16CBA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5F8B1F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A828B6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4E090D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A5C4B7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F680BF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0DA8C6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AEA296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F730F6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9D8BC9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B51584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41A140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F92552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B10983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8E3412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31F52B" w:rsidR="00592FF8" w:rsidRPr="004101B9" w:rsidRDefault="000B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4A8C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00D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E22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721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D5B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9D7CC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77ACF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825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F95CE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058BA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8B152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25622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527E1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1B226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D6C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E39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439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03F45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1D58A0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E6946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75EF2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9E9F6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E45D5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A238B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FA33B6" w:rsidR="00FC4C65" w:rsidRPr="000B0D90" w:rsidRDefault="000B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DF520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65ED6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587ADD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3B5B48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1ED35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105C9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CE792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4BC90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18600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90289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F5CD1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5FA77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87ADD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FB6C67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16C48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FA379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1AEAF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FA688A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AD8883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69696B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44053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819E74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DC9D0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3FD28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7A968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910EAC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EB871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66037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B5B266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646E7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FCD975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55AAB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9F82C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DAF6E2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4C5429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DAED4F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6FF7D1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96ED7E" w:rsidR="00FC4C65" w:rsidRPr="004101B9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EA5BB1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69656C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E07BFD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7FC53F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87B12F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D1CBAC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81C6EB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CA371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70137D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B0698A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854629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52454B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9E4759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E10144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E17685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180007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FB231E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06DAC1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9C6F1A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4CF52C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8C631E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766616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318D90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9E15AC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13783A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4E5490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24B713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57994B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523CA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99BC31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72AC0D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3F4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BE2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60E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14F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60402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0DDA98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BD9E50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553488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4B2D94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3DBF6F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E5F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8C3E73" w:rsidR="00FC4C65" w:rsidRPr="00E81B08" w:rsidRDefault="000B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449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DC3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3E8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A7C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C3F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F51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EEF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854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4CF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C42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5EC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475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563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F39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732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609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DE4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91B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38D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C16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B4E39D" w:rsidR="0089213A" w:rsidRPr="00793474" w:rsidRDefault="000B0D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E43F91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167B32AB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0DC97A9B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240F08B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5154CC9F" w14:textId="010B26C0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7974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62D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A98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B88A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9EE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94EC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30E0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EF64A2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32333604" w14:textId="07DA15BD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0C1C10D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575B0A3F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632E3521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61113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781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F4B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08A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AEBF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F5D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72820D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39BAE5D" w:rsidR="00973AC9" w:rsidRPr="00E81B08" w:rsidRDefault="000B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52631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FAE9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7E2A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624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8A6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7E5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4C40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4A93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0D2A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13FE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0D90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1A2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