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BADB8D" w:rsidR="00973AC9" w:rsidRPr="004F5309" w:rsidRDefault="00E218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408162" w:rsidR="00973AC9" w:rsidRPr="00993DDC" w:rsidRDefault="00E218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862C1A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8E05DE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A4CFFB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10C40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5ADD6B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4ABBA7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E58860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D2BC76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5E9F5D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B205A3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4BC15B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7BEDBC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31599E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10EF1E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DC9605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4CD458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3EA6E5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8A5C9E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D53459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F29528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4F3DD4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D1B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A7A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A4D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2D4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607CD2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F028D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39596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EF58E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84C7B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592CE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4266E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5F545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4C6047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3D7D2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B9D84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0C4E5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52960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F69AD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99F09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69565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63F16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9591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FA2A8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58B46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AA46A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3155D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70596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A4D6F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A062D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3626F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04162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9460A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B8AE3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930EE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413C6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FAE3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4209BD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AB74B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8F952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F858E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5C720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8659C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9DE65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396EF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34209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657E1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2672E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DA5C3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02CFA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7F80F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74165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28574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5C1AD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64F2B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86A88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C479A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609A7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0D816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FE0A8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509D6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B54B7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89A75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17AFA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6449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24D75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52241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291F0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28CB0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9EA47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058D7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7353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FAE3A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436BC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2EE0DE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6F0D8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93C06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6DB91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514D7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57012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B01EF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15922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7B2AD5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EE935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C36972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37379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D70A0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D86D3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39FC5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F631C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282B8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1D4F2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28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B5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64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422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D9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BB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A19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8C0209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707F3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A5052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C29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74D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14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85C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720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17C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D2B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E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0E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29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C5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224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A0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9B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2A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921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E6C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060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6B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7C9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DA0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1F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13C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6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017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52D80B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66970F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95D21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494D71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B15FF3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21E4AA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41B546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B5F025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A84B35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D3C55D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44EBEC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2B35F5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3B424F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6CB204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DB59A3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1490FD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F060D5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C00A58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4CA5D3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4C43E1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933FB2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8574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CE3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22E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21505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5B69D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3FC45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6A038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6C3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2EF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7C5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8A3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712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A7265E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394AA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C4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67D4F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8F014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3E647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8120E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70920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5584C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AAAF8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9CAB6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41998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0BC70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80D04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9FA9A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35DFB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75E00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EC5B9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0316E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359AA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8140B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F8045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AA9FB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6C030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A7000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4E509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91299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9D028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37679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65C5E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485E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3EC9C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5DAC8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BB77A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311FC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12D32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B01CA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3D2C2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6C5D9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2DDEE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6197C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57BF2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B1D07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5F68D9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07E2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16A99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4F888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9BBCA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C8942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03A92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4C8AB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F170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C82E9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CA703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93C92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71B21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4D194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C34B9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6A67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8F1EA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7A1A5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A0EBA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14072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B680F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76F33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E981D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9E084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34088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8B87C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546F2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5EC6B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13576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47D9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B8F91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8DD23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73D9B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C6B30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CE1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35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C5F08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9A46F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3F578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09372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91ABA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7A9AC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3B6B8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D1476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CB4E6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9949C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B0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9E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47D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83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332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D96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C7A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78A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DDC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284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B95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7EEF0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A3D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B90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77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3B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51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CB9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3F9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B3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32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604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C17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6F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DA1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B05DB1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3D84AF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052E25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1B3621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21AEF2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7C5D0E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F551BF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DA76CB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4F6B4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32E62C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2BAE3D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1F37C9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AE0043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9B0964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FDD6D2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1C4023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794B4F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774192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B2ACEF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70B1B3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CCD1EC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9A2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8C4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40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761CF5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0CF89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00D39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90483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6BB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1F0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F51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0C2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EF8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E7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A97D6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EA0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196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0395D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F2975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893F6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7BC4A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E1881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214F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BC70E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64C0D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2190F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86D6E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5E186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949F6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C2F7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2AC98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23E3A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C9D5F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D9D03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F3680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52B33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A1117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D5C28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A06CA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5047B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AA518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9B8B4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1F2D1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C75F2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E9144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C079A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CD7AC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17B5F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061A8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79D8E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BE48A1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190ED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CDD35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74D00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EA21B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4A887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FAF00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6DE4A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C6D1C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1395E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B669B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A3CDB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691FB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8645E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B941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93CE5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ECE4C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3CB02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B0BCC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01F8D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6E8FE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00A65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7E758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6DFA9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6088C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D87C4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C48F5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F343D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6F247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27067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0E9AE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31B3E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511A1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C7CC3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BE07D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C803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42C13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249EC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DDCBF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451C6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B3FE1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28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D2556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4FBCE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BB03B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9FF10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4867D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CAEF4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5B3A6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B6DAC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ABE42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82800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68191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97D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97F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B24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42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E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463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789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E9D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24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BD6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C48D79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C91D5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78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9C6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058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D6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1AD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AF4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9FE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385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C7E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42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38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848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1F3328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2077DB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F77F4B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496CF2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892E1F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3C62DB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0237AE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F80B0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5CEC08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F9F38C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240D9E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F3AC7A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F18808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8E19D8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A9CC7E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0BE43D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0727F2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CC0C38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93C75C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0BBEA2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CE1682" w:rsidR="00592FF8" w:rsidRPr="004101B9" w:rsidRDefault="00E218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4392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60F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C98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8D8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95D45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85E38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850F0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B8647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5BB9A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4F557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4AC03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E16E4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18F42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ED930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42A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AD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7151F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2F0E0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D26D1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F2425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8E785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689C8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39AC70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7C7876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CFC54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ADBA3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3FB9C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A5F0DF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3FE48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41A42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5D81A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448B4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B72401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62FB9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B4DA9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936E2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9DBB8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5C507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E83FF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52F31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17097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694CC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E4B68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E2AF9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A814DC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D3F91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19C692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3888F7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3236B8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4987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6B5B8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DE137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C78E0A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026C5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7693AD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25A574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20BAA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B843A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0BF4BB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38B453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14333E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0F3FCF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2BCD95" w:rsidR="00FC4C65" w:rsidRPr="004101B9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A67998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58E404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BBBEF6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020028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CED817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02D38F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0285C1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891F3E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23DFC9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4D9C4A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DE8D80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190B6C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541C4B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72A865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B086B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C8DE43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B707F9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6F53B1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426644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EFC9AB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9EEAB8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AFDEF8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1446AB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48A446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505772" w:rsidR="00FC4C65" w:rsidRPr="00E21885" w:rsidRDefault="00E218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6564CD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9898CB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983F2A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AA5118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FBD4BA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1CB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C37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6C9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6E5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6ED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19149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0943E0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A7889F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14804C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FD3D2C" w:rsidR="00FC4C65" w:rsidRPr="00E81B08" w:rsidRDefault="00E218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20B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2D7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BBF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FD3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1BA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842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D85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E5F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313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4C7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82A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BB6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EA4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FA1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6E3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574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095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989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214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B9E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A78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F95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48D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A5704B" w:rsidR="0089213A" w:rsidRPr="00793474" w:rsidRDefault="00E218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79FBAA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88CD0E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E6CBCE1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3DBE872E" w14:textId="56954FB7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BD105C5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D3AD298" w14:textId="214136BA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C425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45C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F6E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037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36D2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2663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C920B1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3AA5909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7AC7180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5428D70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68A1286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EF09C16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2ABA2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481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C630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BC00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7BE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23722D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26931F05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2A7F8EEF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059189F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8279C6A" w:rsidR="00973AC9" w:rsidRPr="00E81B08" w:rsidRDefault="00E218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5D09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A90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F237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53EF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0B1E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AAC5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76A6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389E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1885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