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A60DEE" w:rsidR="00973AC9" w:rsidRPr="004F5309" w:rsidRDefault="00575B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A545FB" w:rsidR="00973AC9" w:rsidRPr="00993DDC" w:rsidRDefault="00575B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306B3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6C0531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6EDF8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70FAE0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1D05C7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1FBB30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93ECF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2C70A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95A47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155A23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934A3E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189D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36793D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556656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A0F26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6BEE6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99C2D0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A89D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D2674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50D4B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14D353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3A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F1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58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E5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84F857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8E2EE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700DE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9BCFB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8A85C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E821A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86EF8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5F434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C0067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11AF7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E3E01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4CF56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E58DF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D01EE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E11C2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855D3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37270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1478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5E4A8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4C700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9B83E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ACDB5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518E2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DDA82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846D3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589F3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485CA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6046E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A5104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AB53C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824A0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7E0E6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91768E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F599A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1D2CF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DDBDB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9EBF6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9017A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1D44B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DCAAC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58461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A4287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45EE9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9D068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6A2E9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BD89C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BA68F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4E12F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03C79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B736E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7C72C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9476C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6747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EA8AC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36847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88EEB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E64F3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03B6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3231A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007CD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BD3E1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D57CB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8F6DB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BC068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C1F07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F1F83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E61A3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07EC1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D61E4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B1A06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F23CC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0900A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26A5D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1501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DAE44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AF1D8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EE022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D2F2E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3927C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84F21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BFE7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D801D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0D62F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46979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5C1FC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FB317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AB2F4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4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64D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E86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E7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D0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CC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625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3320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D7F48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9A5E1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18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DC2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9B9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667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425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20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314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4C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39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97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BC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8F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8E0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C7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5F9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DA6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6A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9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C2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473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C7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F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69C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413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F6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D0B220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1A3763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C56D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E11A0E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E8F526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6E8C72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52CFA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F2696D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44D3ED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EAFB91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CAD431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1087CE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08EBC6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BB462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192899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1B0F8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31F642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0D99B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B9F4B5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E34D61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602AA3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513E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D0D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6B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9F792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66F35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10485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7C7A8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285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03D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AD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02B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1FA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D8B2CD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40228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273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E3B55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6C0A5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00B2A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77D0F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91DDB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18CEE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E1C67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5E104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158BA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7F598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70935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A3A21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CDEFB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8B7F1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016A9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95209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19A4A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44811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70ABA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4881F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2B6B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0AE62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261C3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F3D58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E3ECB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180C7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A8AF4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001B0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45EF8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923A5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4AAAB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55733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A58F5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B584B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E53E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DC72B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9F475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7B021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AE19D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D66D4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5EC25F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1559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EC38B2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EFE15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4CFFD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64F94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B9433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032FD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8AAAD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1E515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DEAAE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D49D5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948EF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14242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BF662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B071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71819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D8D43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AD150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05D86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40C5F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DD842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53EE2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B105D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ED1F9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CC41F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B3B4B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7D627A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67E97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0144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8E084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F55E6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2CEEA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46BC6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B7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EC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2547D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E675E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7BF75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7D7BF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A7804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E9F22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387E5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E3B7B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7FF6D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F44ED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81D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218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5B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279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828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A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B8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296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905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C76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BD4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C4C26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63B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B2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63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A3F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6E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75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B5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FA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C53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60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0DA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9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C5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298D67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8451AD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C2022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C4B71B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094CD4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04E5E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E001A9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095C66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7CD6A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CCD86F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0D0912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400C41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66C29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DDDED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DEF0BB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E7114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59629C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FA587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C3B5C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37B2A1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F1ABC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FD0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92D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93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AA8C1B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0CD73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9B24A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F32BF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0F2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5D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C80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AEC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CF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3DE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31864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807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C22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B8415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ED733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24CFF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FA99F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C5245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EE79D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42778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31A58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3AC80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455BC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CAB0C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03F6B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A027F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A98F9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0D299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B78BF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1D50B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AC191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F0EE7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17E27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B2DD7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B0463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01666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8143C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D8E9C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6BEE48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ED22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95DF1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9882D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2D8B2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CE06F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0664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3356B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CA7D6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A2803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FAA03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488F0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E5865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A06E4A" w:rsidR="00FC4C65" w:rsidRPr="00575B20" w:rsidRDefault="00575B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EC6CC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6B63F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70798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E72BE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F1AA5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FFF71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DAF41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0A700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7515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972CE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63897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B16D7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390BC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DC030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6C647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405F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922AA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F72B6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73938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208CA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C3532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7BEDF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6CB24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95EC1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0C0E6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586A6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6153E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939CF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E7CD8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B17A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1ED95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A9D86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E7687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9C9E6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875DF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2C8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E3A65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E902A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1A657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68FE8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20E08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0D3ED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AEF89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06F9D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EB82D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5B92B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A7C81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B3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4C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1AE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084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B8D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D6C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DCB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80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474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A23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CBB30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B4E9D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7C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008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8D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07B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8E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44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2C7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764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AC5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F9A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FCD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F51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9C967B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84FA89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A3BDC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3AC049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C18026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870AAD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CB8B3E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C7836E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8DCB1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B2721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D33430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CFBA35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66FA8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4AFAA4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92C26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9F0CBE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F462DA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C95905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681335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D8813F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42D558" w:rsidR="00592FF8" w:rsidRPr="004101B9" w:rsidRDefault="00575B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7ABF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1AF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9B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EE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FC38F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65303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06A2E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73992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1DB23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43CB5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D1F75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A8CD0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5DB56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3C413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7F7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7DB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57EF65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34F3F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3B514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230E0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AEB01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65DE6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215C9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6F4E6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8BADF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EE2C4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81152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2D4EF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92A5D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DD9FCF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2FE5D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54DC2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17566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AC7F7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41561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41076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25BA3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D65E9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B767B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2ECD6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A390B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BE0DDE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CAA65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498A40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EA730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00A67A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5BD12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57DFF3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0320F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AF5DF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F71511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B21F82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45FD8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36620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FF5B2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07E35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CD9127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E3167B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D59596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86C81C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0F5BF9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D3075D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7A50D4" w:rsidR="00FC4C65" w:rsidRPr="004101B9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CCBCF0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189C26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419843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940055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2AC3A8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B3DFEC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804429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CAD66E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332258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CC1BA3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6B133B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511966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AA1683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6F0243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CF612E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5A1FC5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1DEE85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330327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FB49BC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815EB4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98B570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6F7123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012EFD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89EDCB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E8C80A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0A3DE5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B69C4C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87E305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F366FD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CA91E0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4AF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18B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6E4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B5F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977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042F57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39875C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AA1618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949257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4F9223" w:rsidR="00FC4C65" w:rsidRPr="00E81B08" w:rsidRDefault="00575B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A61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01B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1D0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937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EA0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CFB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7CA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B5F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D46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76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8D5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BDA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C86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955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D7C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F84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D77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625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405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2D6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A8E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73D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665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6094D1" w:rsidR="0089213A" w:rsidRPr="00793474" w:rsidRDefault="00575B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C37FB1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E1477E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ED3740A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2FF3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4876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A2F56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092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5DE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5F8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AD1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E9B3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A428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D07AC0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113051B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1012C7FB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12B28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6C87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C34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81C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7166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753F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A5D7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4AB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C3D2D5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452D090" w:rsidR="00973AC9" w:rsidRPr="00E81B08" w:rsidRDefault="00575B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06E6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75F7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65A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86E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629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50B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1495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C833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7490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E01D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5A9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5B20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