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539400" w:rsidR="00973AC9" w:rsidRPr="004F5309" w:rsidRDefault="00F75A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ED6B82" w:rsidR="00973AC9" w:rsidRPr="00993DDC" w:rsidRDefault="00F75A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96E03C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B9B351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6347E9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2D72F5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768E6C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64EED0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56DB7E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C70B1A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DEAB33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660DF8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A63F4B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B32910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EAB3DC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DBEDEB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3C26B5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37E027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00571B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DCC65B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4FD170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1AF25D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BF4872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9C8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294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0A0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81E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397332" w:rsidR="00FC4C65" w:rsidRPr="00F75AB9" w:rsidRDefault="00F75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3EEC2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C1147D" w:rsidR="00FC4C65" w:rsidRPr="00F75AB9" w:rsidRDefault="00F75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A0F5C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9C83F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98724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C44DD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0F2D7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03CE71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B4D7A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22614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15B86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D08A4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CF906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DE078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06777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86525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2858B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0103F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749EF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CB7AA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5092E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EB5E4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5599A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AD86D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5412A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85D58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5B25A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C1954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8EB466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90FA4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1E6B8B" w:rsidR="00FC4C65" w:rsidRPr="00F75AB9" w:rsidRDefault="00F75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472844" w:rsidR="00FC4C65" w:rsidRPr="00F75AB9" w:rsidRDefault="00F75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1CAE4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EBE19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B5D55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6456B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3FAAC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8D635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893E3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7B914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BB478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B01731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E6ABE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DA06D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E5E746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B4EED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AA99C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E0DBC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E8713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68045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67BF6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EB5B1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D4186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EA6E9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65647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DB773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629C1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3B6A0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B682B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71A656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E2C89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51FC2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E6F8D6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9DCE0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CC80F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500B8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090B2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C2EC1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C4261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F8E9E6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80250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0170D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493E1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1DEFB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C4C70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DCCCC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8255F6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89B04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D4AAA9" w:rsidR="00FC4C65" w:rsidRPr="00F75AB9" w:rsidRDefault="00F75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8CDBF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9ED1C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19F9F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4FC91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9C4A2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D83BE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3596E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51A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7BD7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B94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69A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F5F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EBD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D81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EE02D9" w:rsidR="00FC4C65" w:rsidRPr="00F75AB9" w:rsidRDefault="00F75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56491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C7D82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BD3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0F3F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092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F67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EA5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518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ACB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6C1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974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341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E25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A65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3E4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949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A57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792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838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41F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BAB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483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6D0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026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986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D7A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2D6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45BF9F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431439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284499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8DF8CF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9D951E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732337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BC3F4A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7A1822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810546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1851A5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74FCAC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E64E0A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780E43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B9191A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3A0C95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85DE43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AD5428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B8B2F7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F70FA0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A52D1C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16863A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BAF7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C0A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3A0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B6214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7F39B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7BB6A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92605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2E8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E26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D46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DCE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638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671271" w:rsidR="00FC4C65" w:rsidRPr="00F75AB9" w:rsidRDefault="00F75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F2159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CA2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33DEB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5D6C8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BC2AE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CE0DC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4FFE3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C3655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11F0B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9EF311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D7E5C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22AA0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078BC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2E22E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79105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793CF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D6AF2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F05D3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32D055" w:rsidR="00FC4C65" w:rsidRPr="00F75AB9" w:rsidRDefault="00F75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2C021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84BF7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702286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F9794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6F22A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3B6C1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58D2C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339B6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AB4F6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5B9F2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6D2CC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19AA3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399C9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1E592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ACB001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F2937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871F7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24DEE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AA328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FCE1F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AAC926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9F200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CC4FE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F8FE8F" w:rsidR="00FC4C65" w:rsidRPr="00F75AB9" w:rsidRDefault="00F75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C8D57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2CAAB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0ACC3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549C9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36D00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8FA97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CC9C2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D02A8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23DEB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56BFE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7616D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10434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93880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4385E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9984D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45FDD1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D2EF3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D38C5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959E5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3F162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01673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FAC28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E92FC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EFD1A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13E5B1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42326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7E181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AF6A1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D2390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32ECB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B2A34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8A996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53C34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76B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370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5CF10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25F6D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DE8FF6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839FC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8F6A61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1E89A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D126B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76581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00B3E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187C4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643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08A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0A4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6A8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22C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ABD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3A4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3D8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F86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567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532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907C3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FB3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97C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65E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94A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C81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6F9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481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D6E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493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A36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3C3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D5D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A47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2B6264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18A592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FEB018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8E01FF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671930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CA14EA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6B8BB6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E538BA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01E9E5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70B146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988665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C76EBE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0A2029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45DBFF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CEDBED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604AE6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A15F66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38B091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D4BBB5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280F04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E17981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C97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167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F86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6E7FC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CB10D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F5732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A667F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A61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D9F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F53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126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1E6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2E7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78FCB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3A1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F74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F3380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C9D35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62957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3F9FE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3EAA0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35B93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C83BC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0262F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C433A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1DEBB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8CE21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2343A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E725C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D1755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DBE25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A9A073" w:rsidR="00FC4C65" w:rsidRPr="00F75AB9" w:rsidRDefault="00F75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981C61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032FA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4AC28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0439D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F05A9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DF0FF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AA114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DB011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E84F2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FD4E2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616FD6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F752B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F2A3D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25410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50EB8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88010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69504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EE2E0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FA9D6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05D8E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33A5A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0ADA2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4A43F4" w:rsidR="00FC4C65" w:rsidRPr="00F75AB9" w:rsidRDefault="00F75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CB35A3" w:rsidR="00FC4C65" w:rsidRPr="00F75AB9" w:rsidRDefault="00F75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6E717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BFD831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8467A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74DB7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784D46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78656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DE2BA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DC77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9BD6D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74B14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85BFD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BE3B3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C3806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46536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6F4036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615AF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9FABD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56ADA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43FDC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80BE11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DF7EB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9F673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CEA78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31512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61141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63E39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32A5E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6540F6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77E47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870BD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4CD05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9AEBE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1FA32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EFE2E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E01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66D4D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2CC17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3D7E0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050A5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B3C5B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7EC46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576A0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FEC78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F48AA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878DE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EF5FB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36D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7B8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077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531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F83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F90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8FF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D97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012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5F7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17EA6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67B74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EDE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AF3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F2B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663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BB1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A02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ECF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FBC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CA1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7DE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EFE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B15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B866BE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69F699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02629C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6AB30F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4D3A09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F1F61E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CB1E76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36472A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CAA7B5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B7A9F5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73E5D7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F22177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7F4FE5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333F6D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BA15B4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2A025D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16EAAD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9C414E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68A302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64A45F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942557" w:rsidR="00592FF8" w:rsidRPr="004101B9" w:rsidRDefault="00F75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4695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F00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65D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F4F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B1843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815889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2D507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048E53" w:rsidR="00FC4C65" w:rsidRPr="00F75AB9" w:rsidRDefault="00F75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C12C8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0821C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5D9C2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B5EB0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2603A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BA7281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AD5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057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94312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4B0C7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1441E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76A4FB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A409B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6E4FB1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5C90A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7CE95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CA964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9DDFA6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DA108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3A272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6E434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81D4A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296FF1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E94A6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4FC45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C45BE6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71251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6A651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1A28F5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73F08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F72F0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3FF6B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7E2AA5" w:rsidR="00FC4C65" w:rsidRPr="00F75AB9" w:rsidRDefault="00F75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D372E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72E1A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A4EA9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370B22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2E64A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41D79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3DDA5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1F24F7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78E92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1AD6E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2F4C68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B2A7BF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345EB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7151F3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33A4D1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75BEB4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DA74A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615C30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C11A1C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910DDD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5284DE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ABF5EA" w:rsidR="00FC4C65" w:rsidRPr="004101B9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A98892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43501B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5FB5F9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776ECF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945E73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D2D61A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C954BF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7D95D4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E45317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748D10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51D413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96B983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1382F3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9BB124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151203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DC0CD1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41DB7D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25F30A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0C5E2D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5064CE" w:rsidR="00FC4C65" w:rsidRPr="00F75AB9" w:rsidRDefault="00F75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FA72A1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D79B63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979532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CA3BF7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67D791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C9DEBF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A9D86C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546C9F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0C46C0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AEBCAF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894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F46F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A11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59A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2A0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F2BF5A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82AE75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6C5ADD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C68593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BAD247" w:rsidR="00FC4C65" w:rsidRPr="00E81B08" w:rsidRDefault="00F75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21E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A00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D7C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724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31E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A54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827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50E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7B3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970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539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28D1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FC1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B0A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075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C4D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81C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DCE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C91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9F8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04D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7E5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19D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781A7B" w:rsidR="0089213A" w:rsidRPr="00793474" w:rsidRDefault="00F75A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75925F" w:rsidR="00973AC9" w:rsidRPr="00E81B08" w:rsidRDefault="00F75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0B9193" w:rsidR="00973AC9" w:rsidRPr="00E81B08" w:rsidRDefault="00F75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4847579C" w:rsidR="00973AC9" w:rsidRPr="00E81B08" w:rsidRDefault="00F75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4E2E1A67" w:rsidR="00973AC9" w:rsidRPr="00E81B08" w:rsidRDefault="00F75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D60EB2D" w:rsidR="00973AC9" w:rsidRPr="00E81B08" w:rsidRDefault="00F75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72F643A" w:rsidR="00973AC9" w:rsidRPr="00E81B08" w:rsidRDefault="00F75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A693C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4A34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BCE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ABA1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616D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BE01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9B5281" w:rsidR="00973AC9" w:rsidRPr="00E81B08" w:rsidRDefault="00F75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42BA7A0" w:rsidR="00973AC9" w:rsidRPr="00E81B08" w:rsidRDefault="00F75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1A326F0" w:rsidR="00973AC9" w:rsidRPr="00E81B08" w:rsidRDefault="00F75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709EE1BC" w14:textId="654AEE8A" w:rsidR="00973AC9" w:rsidRPr="00E81B08" w:rsidRDefault="00F75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BD70AA9" w:rsidR="00973AC9" w:rsidRPr="00E81B08" w:rsidRDefault="00F75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53DA33CD" w:rsidR="00973AC9" w:rsidRPr="00E81B08" w:rsidRDefault="00F75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340F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3A28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228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19EC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9B4C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7ACA3C" w:rsidR="00973AC9" w:rsidRPr="00E81B08" w:rsidRDefault="00F75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B3B540F" w:rsidR="00973AC9" w:rsidRPr="00E81B08" w:rsidRDefault="00F75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03F89813" w14:textId="50C3D341" w:rsidR="00973AC9" w:rsidRPr="00E81B08" w:rsidRDefault="00F75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DC436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B5B57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3AFA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A4A8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DA0B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E629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CFBC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8C95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51BE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2CB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5AB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