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E92A75" w:rsidR="00243415" w:rsidRPr="00374753" w:rsidRDefault="008E7C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43A922" w:rsidR="00243415" w:rsidRPr="00374753" w:rsidRDefault="008E7C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35AFC9" w:rsidR="00003BD2" w:rsidRPr="00374753" w:rsidRDefault="008E7C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024648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0E925D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921F8A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EE3221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E23AA0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FD82D1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7AE266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B2FA0E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5BA791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4F8C67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56EC86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C751EE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7D17DE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E8B8F3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2F37EC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1B8B00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FAAD7D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8CE378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3BB03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933223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BBE442" w:rsidR="00AF7177" w:rsidRPr="00374753" w:rsidRDefault="008E7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511234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32A048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06FB9FC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0F3313B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C3823BA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3240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480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1896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5E70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1818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68C4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594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74AE85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46F46C3E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7DF488A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FE295DD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5F871E3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E4A8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E62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25A6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816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143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7913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FC19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775386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3611F93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61DB888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473ED44" w:rsidR="00154A88" w:rsidRPr="00374753" w:rsidRDefault="008E7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7765B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8F3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32E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AE1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EBA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CD8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664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F7F3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A55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141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DFA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911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BE2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8FFD83" w:rsidR="00CC243E" w:rsidRPr="008E7CCE" w:rsidRDefault="008E7C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2AB450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13A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93E0B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91502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87A178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D3E5D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B4115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1D4A9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8AF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BA979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9D6FA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93BCE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98687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DBE45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4BC74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F7468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E7F268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6C326B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C4E566" w:rsidR="00CC243E" w:rsidRPr="008E7CCE" w:rsidRDefault="008E7C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1279C2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B66EA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43AD60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31D253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ED7A8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119EB7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968C1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AC3B0C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44B4A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BECF2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61794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5203B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35F9D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8496C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8C679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BF2F8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873AC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9E268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47B040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372F1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2390D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9CB0A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3D2EB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72B6D1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307CD8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7E024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7C0B2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8D8BA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4B23A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6F536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6055D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18F3D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ED2F4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EF4222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D5969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BC1382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5549E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89FDA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B9BC4B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70626D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1F87C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5485F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5D051C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E3E5C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411CB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00F1C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0CCB37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BA188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3F63B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2B996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82247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1FAC5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0E3BF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77D4D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23AB14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5DEE1F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B4F36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8D6AD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44B78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7AEA93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6C6CBE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C5B19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92900A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CF3C95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CEFA99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DB0E09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2B6CD7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FB2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A61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C39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1A0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85D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D70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BD47BC" w:rsidR="00CC243E" w:rsidRPr="008E7CCE" w:rsidRDefault="008E7C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BC1C58" w:rsidR="00CC243E" w:rsidRPr="008E7CCE" w:rsidRDefault="008E7C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5AD79C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65A120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E31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8EB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694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E0A2B6" w:rsidR="00CC243E" w:rsidRPr="00374753" w:rsidRDefault="008E7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CEE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4FE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680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F1E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5CC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3A7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D316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705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802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5B7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1E1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C86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B64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47A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425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54D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833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220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C131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93D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6F7837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0BBE4E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63FF82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0D680C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EE9D50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C75587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2629C5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696181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B950E8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486FD3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B2C20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52C894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0B72A5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CA7077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93AF3D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0BC7D5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5B93B9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43090F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3ED0A4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CD9841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3F72DE" w:rsidR="00CC243E" w:rsidRPr="00374753" w:rsidRDefault="008E7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42A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2C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7DC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9D38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6D0C32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CDB51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2CC048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66D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FCD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C2E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C40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4BF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71C4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2E8A7D" w:rsidR="00E52564" w:rsidRPr="008E7CCE" w:rsidRDefault="008E7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3C55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AD3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EEF0A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FCF872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C5B5B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5CBCF6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BF69E8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67A21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173567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A5DCE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F7BAF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E313A1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FA8DE9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63A6BD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10CD3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41A237" w:rsidR="00E52564" w:rsidRPr="008E7CCE" w:rsidRDefault="008E7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4263E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3CB06D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3E9C6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DC50E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8D55B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B77869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8EE2C7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48317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B3DCF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BBDEE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0F39A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0539D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094AE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152B7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22004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358D99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AADFCC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79917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439B5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24DF2C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70D8AB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7352B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E79FC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D8E41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4DE4D9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B20CE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47BBB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B365C2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8E2EB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63C9F1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27D03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1B62BA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EAE120C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2CB3B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03F73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A1F11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44D7B6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942CC8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D4EDFF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FBDEF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D27C18" w:rsidR="00E52564" w:rsidRPr="008E7CCE" w:rsidRDefault="008E7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433BB9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610A4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55794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3ED04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85469B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106DA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C816D4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9C385C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10C36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90E39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523CB6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6ECBF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B5210D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FE775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444EC5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E97E70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BAC43C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C32207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6AE378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A56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A64CFE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57AF07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E3F8EB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73A07F" w:rsidR="00E52564" w:rsidRPr="008E7CCE" w:rsidRDefault="008E7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AE69A6" w:rsidR="00E52564" w:rsidRPr="008E7CCE" w:rsidRDefault="008E7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A4A271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1ADBAD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7C033D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726336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E59F0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6650D2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374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ABA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4B0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20B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8EF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EA16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672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8A3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89A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1E6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4A01F2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27BDD3" w:rsidR="00E52564" w:rsidRPr="00374753" w:rsidRDefault="008E7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AA2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26E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99A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B14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969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BD6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210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158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40E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D85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B41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3990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C96E01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A9B008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679768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37C70D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2373C3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88746F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57C034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EB6663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A48F2A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A7A247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DC0ECE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EAFF81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717A08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F39C9B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A88A3F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7286F1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AD5C73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3BC015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3B7189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5FAECB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DFAE46" w:rsidR="00E52564" w:rsidRPr="00374753" w:rsidRDefault="008E7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6AB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5C1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6EC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026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5BF99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6D85A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0A16A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2E5E7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FEB1D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82991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7D29B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05020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E1C97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34080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8E0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A21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E25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4F627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C2587D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FFED9E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042DA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4783D7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AB6C5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A4E13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A7097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4B566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46FA7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8B9F2C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82336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151F3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8572A8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9BCCB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1DA401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D9EF9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0D692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E5C19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AC909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F2B391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A61C6A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3A7628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2DE18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E751F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91AB88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D385B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0B3E2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90B38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F46DD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4EC26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F7500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9EBDD5" w:rsidR="006F23AF" w:rsidRPr="008E7CCE" w:rsidRDefault="008E7C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6EFB47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BF2AC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A147E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8BCB1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AE25E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D6E1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F26F8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87D3AA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B2AD5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A0230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A48688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FD737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D82F2C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18C30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8A5CE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20B412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D050CE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E0EA1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300717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D53A19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3B53F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CBBDC4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342355C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BBC5DA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062B0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34AE89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52C8D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A51D0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A1E569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174C4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0E1054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28F0D9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50FB89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EA7E34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1587A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10F5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AC8D9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FED7F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FE882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B8A8E4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C2DA35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8DF46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BEA776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93089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BCD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E59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FE9E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67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4DF523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9AC26F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7D8B7B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9DC08A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44A7C0" w:rsidR="006F23AF" w:rsidRPr="00374753" w:rsidRDefault="008E7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E46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7AB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3A08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6FB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0A6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993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D02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A8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A39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4D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83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082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1E9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1EF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6A7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C6C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AD2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E5C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26E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52B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657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37F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11D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3FD88D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319EEE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C6E3C7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48ED18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603C2C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154617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DC96D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1CCBAD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2B48D7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E90570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4C0C47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93FABF3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25FECE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58CC11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CB063B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765361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85BFFF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88F5B1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C2B86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0380E5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458C4B" w:rsidR="006F23AF" w:rsidRPr="00374753" w:rsidRDefault="008E7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760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F55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754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DE3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27C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1B5DE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9E9F7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D19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57CED" w:rsidR="00563183" w:rsidRPr="008E7CCE" w:rsidRDefault="008E7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34E366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37196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DE7ED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F1F4D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D6A23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7C8F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8E7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12C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754C9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E7A7F5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819F59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D45CAF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C692F3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685F12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3A5DF2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91775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9F056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3C9CF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C5CDF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1D77C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A2105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81F82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14D231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26D1E1" w:rsidR="00563183" w:rsidRPr="008E7CCE" w:rsidRDefault="008E7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D14E2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96BA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A9389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951672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615A7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281732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65EE9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3E65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50EBB3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4FA365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90E08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5BE77C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24B726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53468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6CF09F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D48F01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4DB771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1DF003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C0248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7E4D8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4F5809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806BD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25A2D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6FCBA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451C6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71AD1F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85030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C004F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FDC785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CE12A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0DEEFF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EA6BD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5BBA2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6FE3A5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A837A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CBCE0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E1999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B09495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9D3A13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80CEC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7F449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4C16B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4492D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DF1EFA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400AD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B98718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94462B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4E5B3F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4E2D9D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E370AD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656F0C" w:rsidR="00563183" w:rsidRPr="008E7CCE" w:rsidRDefault="008E7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FC6F01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1CDB4E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B77439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8F877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16EAF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3867F2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697CDC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C18D2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70E529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52B2A7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9C7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F0F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58F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B0D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0AEE6D" w:rsidR="00563183" w:rsidRPr="008E7CCE" w:rsidRDefault="008E7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9D589C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06643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6D7F50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F16D63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2B4754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5C1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834D5D" w:rsidR="00563183" w:rsidRPr="00374753" w:rsidRDefault="008E7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3BA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9E5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11F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408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DE8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F4C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A32A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875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A7B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3BE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3EC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6C8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52F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E62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881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A60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7DC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193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A56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0D0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7CCE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00F7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2020-04-12T18:41:00.0000000Z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