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14303E" w:rsidR="00243415" w:rsidRPr="00374753" w:rsidRDefault="00D46F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B160FD" w:rsidR="00243415" w:rsidRPr="00374753" w:rsidRDefault="00D46F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C0DD13" w:rsidR="00003BD2" w:rsidRPr="00374753" w:rsidRDefault="00D46F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40C3EA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72043B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805952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EA6A12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096C03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1D4B32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5BBFA4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F1183B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B50BBD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BD9AA8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CDF67D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5BCA19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F64F79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96230B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2252FE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A773CB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04C293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BFBE67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935A8D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381E61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9F1173" w:rsidR="00AF7177" w:rsidRPr="00374753" w:rsidRDefault="00D46F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E00CFE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25604E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FB74887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E7BFB9D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FC60E22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F80E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724F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6AB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E6C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14F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67B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751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9CB28C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3A34CD02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3AA3684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AA3D306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33637230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46BBC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6C67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CCD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2B3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160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60B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C1F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171197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E42D2F1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A5E25C3" w:rsidR="00154A88" w:rsidRPr="00374753" w:rsidRDefault="00D46F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75B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A242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DB0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A90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6B7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9CB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2B3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ED7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B9D0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EE0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497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6F6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33D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B5F35D" w:rsidR="00CC243E" w:rsidRPr="00D46F34" w:rsidRDefault="00D46F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1D779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E04780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D2DBED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28504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6264E2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AD6DA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8D9E09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497CD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6862DC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918592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E0CAA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A2192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653E60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244209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8F73C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B0078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0806E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FBCCD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5A2237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D1687F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6366EA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8C37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56DEF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E429D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5A7017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0BF49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3AFB5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6B1F17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1D2B3F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30F2C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E43B8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EB1268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83E053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CC884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443D9D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4CCDF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4B980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8C5B0F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7F20A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8D095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DEC089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EC9A57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D65AC3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29BBB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7591B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DDFCAC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1AFC9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D37555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5C1CCC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0D069A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725B2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37260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B1E74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6F2862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409062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33A43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CAC2C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6E62FC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3732E8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4E50B6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28D282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96BD6A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C6767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61501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FA8DC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CEA57F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49C00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8F631D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61DF6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E9DCF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41A168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896FC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FC12CE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69B78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F294B0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5847FC" w:rsidR="00CC243E" w:rsidRPr="00D46F34" w:rsidRDefault="00D46F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9110B" w:rsidR="00CC243E" w:rsidRPr="00D46F34" w:rsidRDefault="00D46F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C0FCD7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BECE7D" w:rsidR="00CC243E" w:rsidRPr="00D46F34" w:rsidRDefault="00D46F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805C21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AA440F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2E9220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DEDFB9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3B67AB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965795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16E859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930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B23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14A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E06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DB5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80B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6A1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7AECF3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F04CA4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1BE88A" w:rsidR="00CC243E" w:rsidRPr="00374753" w:rsidRDefault="00D46F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B4D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D7B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E45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B04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DC9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536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ED7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FF3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51B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36A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390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6D1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E1D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E4A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A34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9A6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E5A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B8E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B75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692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2A2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BC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12F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5B5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A84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9CED9D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E9C31F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932C58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E1E537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7F1CF6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265C5A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67A4A3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1B5B56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A1C250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BEB65A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3D2B7F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B16B88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5E54FF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AE78BA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0C462B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24456D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6DFA02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F61D7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9F71DE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F84DD8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EFF47E" w:rsidR="00CC243E" w:rsidRPr="00374753" w:rsidRDefault="00D46F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B28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2CE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4A0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3E024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EE4F2D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36D67E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0989C5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BF0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30A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35C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425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F33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55A3C5" w:rsidR="00E52564" w:rsidRPr="00D46F34" w:rsidRDefault="00D46F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43DE1A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972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148E5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D01F2A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F12E3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09CA8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CBB7B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83F85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F447AA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C620A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B305F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D09B2B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3E103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5C281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9F830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3032D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2D1A56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3298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56849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F9E79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E0EF9B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EFF41D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EAD8D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66556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F638F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C3BED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3ACD2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DA680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2E2EC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73776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39107E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1787C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45C73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40209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EF128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987DA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FE445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BCD6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6A4CE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1D33C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51CEB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CFA6F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89907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0D049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28D78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5648B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4DBC6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A8D715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CA052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FBB48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C3F26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FFD05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88596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AE1B0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31B3C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7A00A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98771A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671CDD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7A574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3BA314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0868F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7F86D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54790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9B1BFE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7A0283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BC76C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8979F9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36BCBD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43D324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A3B9B7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5FC00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12827E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BEFE6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86B614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3669E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FF01F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0BC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A7A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67CF2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6E5A5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00941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81240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B0FACA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9E4EE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78F715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CD6258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6CAF9" w:rsidR="00E52564" w:rsidRPr="00D46F34" w:rsidRDefault="00D46F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EED852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DA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F0D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70C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271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343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565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5A6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EA4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BC1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AE4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B9A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54D65C" w:rsidR="00E52564" w:rsidRPr="00374753" w:rsidRDefault="00D46F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B05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202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E76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AC5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EA0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38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DC5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618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BD5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FA1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4C1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AF8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B07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B3D6A6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171A9F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059504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35A8BE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91A277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1C86F5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22204B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2D700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E55D62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EB4CD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5DBAC9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64C251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514EA4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4128B3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A76733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2556E0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BBA3F0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982FD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CFA933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077DC1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9625E3" w:rsidR="00E52564" w:rsidRPr="00374753" w:rsidRDefault="00D46F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F89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E68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A9C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8C7487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27470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89C93B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4B27AB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D47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625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924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648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DEA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D85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60D2A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83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173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0BDCB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85BC7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6F0CA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6D50F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B12AE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ABA38F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067FC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DEF14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EC3121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48E6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04F5EF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A4359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1B89A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AB351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33087D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6A74A3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C4199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CC6C3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27E42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59C16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9C3D5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7DD3A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4237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1FC72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81365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5DA23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30D69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26CD53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4A78F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D7AF3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4A0501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A0177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10B9A3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3072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1B04D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1417F4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72649B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81952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C48981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940CE4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6672C6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1F484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DC857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7E65E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507F8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1AED9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2BE8E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61EA3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65E72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871134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29D52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5B524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6AFF1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6AA097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26263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4736E8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A2BC1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BD655F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50945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42485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D5999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EE52C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10409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01CBCF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0F3AE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515C1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7E4AE3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0F506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ED8821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02ABC5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8641E7" w:rsidR="006F23AF" w:rsidRPr="00D46F34" w:rsidRDefault="00D46F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AC5897" w:rsidR="006F23AF" w:rsidRPr="00D46F34" w:rsidRDefault="00D46F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3CAD31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63F4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06C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855EF2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F58C0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0F063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16BE36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201203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319BAC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1BB030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49123E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67E3FD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6A184B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365A09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28C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414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D47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C75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5E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E60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BE4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F94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649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340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FFD2FD" w:rsidR="006F23AF" w:rsidRPr="00D46F34" w:rsidRDefault="00D46F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5AA36A" w:rsidR="006F23AF" w:rsidRPr="00374753" w:rsidRDefault="00D46F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3C0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6E8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3D6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83E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292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587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F1C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4CE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CDC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9C6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B0F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26C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E9F029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E0ACD2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7D8F3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B93191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648FA3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F393B8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5E33F8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67E498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471C4E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4E82B4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DAEF83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C27E41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884F9E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E839D3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FA3909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B32847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6300BD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FA7E54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61295C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E2E39E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3A093B" w:rsidR="006F23AF" w:rsidRPr="00374753" w:rsidRDefault="00D46F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B23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07D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9B5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37A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D95AE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3E684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711A3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323BF6" w:rsidR="00563183" w:rsidRPr="00D46F34" w:rsidRDefault="00D46F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2E74E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D64A44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BE9815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66E222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1E6865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9029C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ED7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01B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27CCA9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BC919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76E3C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20A87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F88C1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A9E14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7BE707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BFB8F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1EF60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3AE4C4" w:rsidR="00563183" w:rsidRPr="00D46F34" w:rsidRDefault="00D46F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3BD566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C91B3B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F4A9A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81EB2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70CF3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2DC212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DD81DA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BDDCE9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358E97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EE8FB7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D5096D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B51D2F" w:rsidR="00563183" w:rsidRPr="00D46F34" w:rsidRDefault="00D46F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3613E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F1FF2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447EB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74F652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5EE2C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86CE26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10640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656094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DBF00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766D0E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DBFF4D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8E366E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E1803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111CCB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3913EB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4EFA1B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A511F6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8BE7ED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CE0B7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251FE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77FD66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CB1259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41F767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E580DC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114ADC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9E20E4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1F04E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AEE88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093C9A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185D8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3D4CB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D1B2CE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588C56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EA1F63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93E0EB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DDD6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866680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AC0C25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D2FA10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A34434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B4470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DC8B1A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E006C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CFD8F7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D0B8FC" w:rsidR="00563183" w:rsidRPr="00D46F34" w:rsidRDefault="00D46F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AE4060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2C004C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47505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BE9E4C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7F072E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D09C38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F5DEBF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FC8684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AEBDE5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9899B5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4D8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4AA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F86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A12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87A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ABD74A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5A84EA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16BC31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6A5C29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E697D2" w:rsidR="00563183" w:rsidRPr="00374753" w:rsidRDefault="00D46F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B3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23E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C16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C24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181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30E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B1B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529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42F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F03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821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5EA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02F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897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B9C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A04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701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194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913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075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4BB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051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BCF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5719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6F34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2020-04-12T18:41:00.0000000Z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