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1623834" w:rsidR="00243415" w:rsidRPr="00374753" w:rsidRDefault="00C021C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0E84E4" w:rsidR="00243415" w:rsidRPr="00374753" w:rsidRDefault="00C021C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Israel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63FF22" w:rsidR="00003BD2" w:rsidRPr="00374753" w:rsidRDefault="00C021C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Israel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E87797F" w:rsidR="00AF7177" w:rsidRPr="00374753" w:rsidRDefault="00C02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5C2F66" w:rsidR="00AF7177" w:rsidRPr="00374753" w:rsidRDefault="00C02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B160C7" w:rsidR="00AF7177" w:rsidRPr="00374753" w:rsidRDefault="00C02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2BF5EA" w:rsidR="00AF7177" w:rsidRPr="00374753" w:rsidRDefault="00C02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2719EC" w:rsidR="00AF7177" w:rsidRPr="00374753" w:rsidRDefault="00C02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60D8885" w:rsidR="00AF7177" w:rsidRPr="00374753" w:rsidRDefault="00C02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3A402AD" w:rsidR="00AF7177" w:rsidRPr="00374753" w:rsidRDefault="00C02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1398A8" w:rsidR="00AF7177" w:rsidRPr="00374753" w:rsidRDefault="00C02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BE0169" w:rsidR="00AF7177" w:rsidRPr="00374753" w:rsidRDefault="00C02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75E901D" w:rsidR="00AF7177" w:rsidRPr="00374753" w:rsidRDefault="00C02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0EF5E6E" w:rsidR="00AF7177" w:rsidRPr="00374753" w:rsidRDefault="00C02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43DFC0" w:rsidR="00AF7177" w:rsidRPr="00374753" w:rsidRDefault="00C02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0CDEBA" w:rsidR="00AF7177" w:rsidRPr="00374753" w:rsidRDefault="00C02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884B5BF" w:rsidR="00AF7177" w:rsidRPr="00374753" w:rsidRDefault="00C02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94442D" w:rsidR="00AF7177" w:rsidRPr="00374753" w:rsidRDefault="00C02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9124ED" w:rsidR="00AF7177" w:rsidRPr="00374753" w:rsidRDefault="00C02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3B21874" w:rsidR="00AF7177" w:rsidRPr="00374753" w:rsidRDefault="00C02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55C0D9" w:rsidR="00AF7177" w:rsidRPr="00374753" w:rsidRDefault="00C02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4D4690" w:rsidR="00AF7177" w:rsidRPr="00374753" w:rsidRDefault="00C02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927C87" w:rsidR="00AF7177" w:rsidRPr="00374753" w:rsidRDefault="00C02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862388D" w:rsidR="00AF7177" w:rsidRPr="00374753" w:rsidRDefault="00C021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4D57940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23</w:t>
            </w:r>
            <w:r>
              <w:rPr>
                <w:rFonts w:cstheme="minorHAnsi"/>
                <w:sz w:val="18"/>
                <w:szCs w:val="18"/>
              </w:rPr>
              <w:tab/>
              <w:t>Tu Bishvat (Arbor Day)</w:t>
            </w:r>
          </w:p>
          <w:p w14:paraId="73B367BE" w14:textId="02CA47B2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Fast of Esther</w:t>
            </w:r>
          </w:p>
          <w:p w14:paraId="449FCA60" w14:textId="751959BC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23</w:t>
            </w:r>
            <w:r>
              <w:rPr>
                <w:rFonts w:cstheme="minorHAnsi"/>
                <w:sz w:val="18"/>
                <w:szCs w:val="18"/>
              </w:rPr>
              <w:tab/>
              <w:t>Purim</w:t>
            </w:r>
          </w:p>
          <w:p w14:paraId="4123A382" w14:textId="7C395EF1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Aliyah Day</w:t>
            </w:r>
          </w:p>
          <w:p w14:paraId="0F449BE1" w14:textId="01D9D1C0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Passover (Pesach)</w:t>
            </w:r>
          </w:p>
          <w:p w14:paraId="561CBE8F" w14:textId="78A076EB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Passover (intermediate days)</w:t>
            </w:r>
          </w:p>
          <w:p w14:paraId="27C75A27" w14:textId="09E95307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Mimouna, Seventh day of Passover</w:t>
            </w:r>
          </w:p>
          <w:p w14:paraId="25DA5AB8" w14:textId="12B0EC5B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Holocaust Remembrance Day (Yom HaShoah)</w:t>
            </w:r>
          </w:p>
          <w:p w14:paraId="44D7026F" w14:textId="39992A76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12 Europe Day</w:t>
            </w:r>
          </w:p>
          <w:p w14:paraId="07854201" w14:textId="71F1AB83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1E41E680" w14:textId="3E4BFC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413EA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47A687D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Independence Day (Yom HaAtzmaut)</w:t>
            </w:r>
          </w:p>
          <w:p w14:paraId="3E65594A" w14:textId="29C46A05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Herzl Day</w:t>
            </w:r>
          </w:p>
          <w:p w14:paraId="511F3D1B" w14:textId="1B61EDC9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Lag BaOmer</w:t>
            </w:r>
          </w:p>
          <w:p w14:paraId="36780AC1" w14:textId="0DF766DE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Jerusalem Day (Yom Yerushalayim)</w:t>
            </w:r>
          </w:p>
          <w:p w14:paraId="36414EB4" w14:textId="6F787938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11</w:t>
            </w:r>
            <w:r>
              <w:rPr>
                <w:rFonts w:cstheme="minorHAnsi"/>
                <w:sz w:val="18"/>
                <w:szCs w:val="18"/>
              </w:rPr>
              <w:tab/>
              <w:t>Shavuot (Feast of Weeks)</w:t>
            </w:r>
          </w:p>
          <w:p w14:paraId="027518E6" w14:textId="5B8443B2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22</w:t>
            </w:r>
            <w:r>
              <w:rPr>
                <w:rFonts w:cstheme="minorHAnsi"/>
                <w:sz w:val="18"/>
                <w:szCs w:val="18"/>
              </w:rPr>
              <w:tab/>
              <w:t>Seventeenth of Tamuz, fast</w:t>
            </w:r>
          </w:p>
          <w:p w14:paraId="6148EA4C" w14:textId="6F8FBF55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Jabotinsky Day</w:t>
            </w:r>
          </w:p>
          <w:p w14:paraId="45514F09" w14:textId="380163C9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12</w:t>
            </w:r>
            <w:r>
              <w:rPr>
                <w:rFonts w:cstheme="minorHAnsi"/>
                <w:sz w:val="18"/>
                <w:szCs w:val="18"/>
              </w:rPr>
              <w:tab/>
              <w:t>Tisha B’Av, fast</w:t>
            </w:r>
          </w:p>
          <w:p w14:paraId="5B51EC8D" w14:textId="43C3E021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18</w:t>
            </w:r>
            <w:r>
              <w:rPr>
                <w:rFonts w:cstheme="minorHAnsi"/>
                <w:sz w:val="18"/>
                <w:szCs w:val="18"/>
              </w:rPr>
              <w:tab/>
              <w:t>Tu B’Av (Fifteenth of Av)</w:t>
            </w:r>
          </w:p>
          <w:p w14:paraId="70ECC6B8" w14:textId="1F3CE7E2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Rosh Hashanah (Yom Teruah)</w:t>
            </w:r>
          </w:p>
          <w:p w14:paraId="46907775" w14:textId="0B26AD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5E399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2B0B61F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Rosh Hashanah (Day 2)</w:t>
            </w:r>
          </w:p>
          <w:p w14:paraId="50D370C5" w14:textId="31A8476B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Fast of Gedaliah (Tzom Gedalya)</w:t>
            </w:r>
          </w:p>
          <w:p w14:paraId="5A9A1E77" w14:textId="02A74823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Day of Atonement (Yom Kippur)</w:t>
            </w:r>
          </w:p>
          <w:p w14:paraId="658FA075" w14:textId="411E90C4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16</w:t>
            </w:r>
            <w:r>
              <w:rPr>
                <w:rFonts w:cstheme="minorHAnsi"/>
                <w:sz w:val="18"/>
                <w:szCs w:val="18"/>
              </w:rPr>
              <w:tab/>
              <w:t>Feast of Tabernacles (Sukkot)</w:t>
            </w:r>
          </w:p>
          <w:p w14:paraId="520B918D" w14:textId="17FAE53E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17</w:t>
            </w:r>
            <w:r>
              <w:rPr>
                <w:rFonts w:cstheme="minorHAnsi"/>
                <w:sz w:val="18"/>
                <w:szCs w:val="18"/>
              </w:rPr>
              <w:tab/>
              <w:t>The week of Sukkot</w:t>
            </w:r>
          </w:p>
          <w:p w14:paraId="20DBC164" w14:textId="4B6C7152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Simchat Torah/ Shmini Atzeret</w:t>
            </w:r>
          </w:p>
          <w:p w14:paraId="2996D3C6" w14:textId="6B2633CD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Rabin Day</w:t>
            </w:r>
          </w:p>
          <w:p w14:paraId="1A47207C" w14:textId="4CFECBD6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Sigd</w:t>
            </w:r>
          </w:p>
          <w:p w14:paraId="35B5E873" w14:textId="1BBD2E11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Ben-Gurion Day</w:t>
            </w:r>
          </w:p>
          <w:p w14:paraId="1EA34E7C" w14:textId="53BE8E4D" w:rsidR="00154A88" w:rsidRPr="00374753" w:rsidRDefault="00C021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Hanukkah</w:t>
            </w:r>
          </w:p>
          <w:p w14:paraId="7A06A231" w14:textId="677D0B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33F144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03FB3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6DD35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6736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AFF0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AE4E2A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E9C555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F729DFF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EB1E0C9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0468B1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2375D45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D13486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CD14A4D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890206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38161FF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743EF6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982915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E5DBA19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4774B03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D16A10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A401C1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3DE2823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8CEAB8F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138FEB7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28E67A1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45B185B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F78DBA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3BC7A7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77628FF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72AA37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F74867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188ADE6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46C040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A198A40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CE1183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FD5548A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8D69FF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564464D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FDB76D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B0F6FB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6FA468C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180F399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F1C3E2A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1422784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C50C648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5EF150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39EF92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B08761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132351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95E3FE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BE753B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E0EE72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E936DDD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582F96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3CAF970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73E418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3CEEEA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331046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826F673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78C53B1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18D7ED9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79F618D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8720396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0C3664E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D6C5B00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79127F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7A7C80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2D248B8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26BA7F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1FB25D" w:rsidR="00CC243E" w:rsidRPr="00C021C1" w:rsidRDefault="00C021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5CDF5C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3A325D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7BAE53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C956E8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EEB3BF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26905D8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3D87DE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5CFCF2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EFCCB59" w:rsidR="00CC243E" w:rsidRPr="00C021C1" w:rsidRDefault="00C021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21DE49" w:rsidR="00CC243E" w:rsidRPr="00C021C1" w:rsidRDefault="00C021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A3AB5E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66098A0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4AF858C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D06260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E231C39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51D05B0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637C784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3A270E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76F05C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385DA7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8B92A24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C7E74F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60AA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D6E62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B2CD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C8C35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F098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166A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F1ED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99B2F6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BAB985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497ACDB" w:rsidR="00CC243E" w:rsidRPr="00374753" w:rsidRDefault="00C021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CF52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AA7A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3592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641AF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E0179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B108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7A93F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EABA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FFEB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1E935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BD13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1EB6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56C1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4D9A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3734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D407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1231A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B843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082F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0313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1935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115AD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A3C2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06570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E8F9B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3088996" w:rsidR="00CC243E" w:rsidRPr="00374753" w:rsidRDefault="00C02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75FD3A" w:rsidR="00CC243E" w:rsidRPr="00374753" w:rsidRDefault="00C02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8C45C7" w:rsidR="00CC243E" w:rsidRPr="00374753" w:rsidRDefault="00C02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C362C4E" w:rsidR="00CC243E" w:rsidRPr="00374753" w:rsidRDefault="00C02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9798A67" w:rsidR="00CC243E" w:rsidRPr="00374753" w:rsidRDefault="00C02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6F3C1D" w:rsidR="00CC243E" w:rsidRPr="00374753" w:rsidRDefault="00C02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FA6FAEF" w:rsidR="00CC243E" w:rsidRPr="00374753" w:rsidRDefault="00C02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FAF1077" w:rsidR="00CC243E" w:rsidRPr="00374753" w:rsidRDefault="00C02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51F9AC" w:rsidR="00CC243E" w:rsidRPr="00374753" w:rsidRDefault="00C02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557A31" w:rsidR="00CC243E" w:rsidRPr="00374753" w:rsidRDefault="00C02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2F7103" w:rsidR="00CC243E" w:rsidRPr="00374753" w:rsidRDefault="00C02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E73020" w:rsidR="00CC243E" w:rsidRPr="00374753" w:rsidRDefault="00C02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C340EE9" w:rsidR="00CC243E" w:rsidRPr="00374753" w:rsidRDefault="00C02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4E6E61" w:rsidR="00CC243E" w:rsidRPr="00374753" w:rsidRDefault="00C02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A5E25A" w:rsidR="00CC243E" w:rsidRPr="00374753" w:rsidRDefault="00C02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79849E" w:rsidR="00CC243E" w:rsidRPr="00374753" w:rsidRDefault="00C02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D06A444" w:rsidR="00CC243E" w:rsidRPr="00374753" w:rsidRDefault="00C02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91255E" w:rsidR="00CC243E" w:rsidRPr="00374753" w:rsidRDefault="00C02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8DBADC" w:rsidR="00CC243E" w:rsidRPr="00374753" w:rsidRDefault="00C02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6FD61C6" w:rsidR="00CC243E" w:rsidRPr="00374753" w:rsidRDefault="00C02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290652A" w:rsidR="00CC243E" w:rsidRPr="00374753" w:rsidRDefault="00C021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65E46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9D07B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1420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E30E8D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8A9A8F0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1AACC1A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B32BE3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16A0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1E56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F5B7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9D6E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7B7B7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C544356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805A50E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90C13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0537A5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36963E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D8B552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5164BD1" w:rsidR="00E52564" w:rsidRPr="00C021C1" w:rsidRDefault="00C021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E1F1969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B521514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3DA6456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C62AB3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E771D55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AE993E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8FE6C4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EA6F480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128F35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BAEAE3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F47CE7" w:rsidR="00E52564" w:rsidRPr="00C021C1" w:rsidRDefault="00C021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70FCB2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799C08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37AE9F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10969D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FF3A61" w:rsidR="00E52564" w:rsidRPr="00C021C1" w:rsidRDefault="00C021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2F6443B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BFF7C5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A690DD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674AEE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E82CDB" w:rsidR="00E52564" w:rsidRPr="00C021C1" w:rsidRDefault="00C021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B94747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0B76E28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8599BCA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ED0BDB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2F32C5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F25F34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B19D2D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DFB383" w:rsidR="00E52564" w:rsidRPr="00C021C1" w:rsidRDefault="00C021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F09C62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0D795D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603BC5C" w:rsidR="00E52564" w:rsidRPr="00C021C1" w:rsidRDefault="00C021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6E87F8" w:rsidR="00E52564" w:rsidRPr="00C021C1" w:rsidRDefault="00C021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E02D77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A3A529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2778FD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3879E1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F77B3A2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41B196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65C305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5477A5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CF74D2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A93678E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E1986D6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37CF964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E039B3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BC96BE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6B59DA" w:rsidR="00E52564" w:rsidRPr="00C021C1" w:rsidRDefault="00C021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781A177" w:rsidR="00E52564" w:rsidRPr="00C021C1" w:rsidRDefault="00C021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D3ABB9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7645E9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B63FAE" w:rsidR="00E52564" w:rsidRPr="00C021C1" w:rsidRDefault="00C021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885992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0EEBBE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F52A8DB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61A66F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50492EA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0DCADB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9CD9D8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E1E72D9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2B8D666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3DA415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AF1855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AD88BE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AE50EE4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97CB6FE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663ABA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1DA32EA" w:rsidR="00E52564" w:rsidRPr="00C021C1" w:rsidRDefault="00C021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85D5C6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8F419A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2D483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DC07F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8FF543F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B638CE" w:rsidR="00E52564" w:rsidRPr="00C021C1" w:rsidRDefault="00C021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710D28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4EA779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178732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ED79D7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4041F74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7435A4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2E1CF6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129283A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F8FD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26EB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13F1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532A8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CE7F6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E8F5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91D32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0210D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0500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F007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C649E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D690FE" w:rsidR="00E52564" w:rsidRPr="00374753" w:rsidRDefault="00C021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58537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BA20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972C4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D74F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9206D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266C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7991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C159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98B05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50CB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79932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B297B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16CC9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3B6F0AF" w:rsidR="00E52564" w:rsidRPr="00374753" w:rsidRDefault="00C02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F162FC1" w:rsidR="00E52564" w:rsidRPr="00374753" w:rsidRDefault="00C02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1D9D68" w:rsidR="00E52564" w:rsidRPr="00374753" w:rsidRDefault="00C02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7187ED" w:rsidR="00E52564" w:rsidRPr="00374753" w:rsidRDefault="00C02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17A2F08" w:rsidR="00E52564" w:rsidRPr="00374753" w:rsidRDefault="00C02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1471D4" w:rsidR="00E52564" w:rsidRPr="00374753" w:rsidRDefault="00C02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AD7A35" w:rsidR="00E52564" w:rsidRPr="00374753" w:rsidRDefault="00C02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17E6F8" w:rsidR="00E52564" w:rsidRPr="00374753" w:rsidRDefault="00C02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BA5CD7" w:rsidR="00E52564" w:rsidRPr="00374753" w:rsidRDefault="00C02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60CECE" w:rsidR="00E52564" w:rsidRPr="00374753" w:rsidRDefault="00C02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6A675C" w:rsidR="00E52564" w:rsidRPr="00374753" w:rsidRDefault="00C02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483F1C" w:rsidR="00E52564" w:rsidRPr="00374753" w:rsidRDefault="00C02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A6FE5A" w:rsidR="00E52564" w:rsidRPr="00374753" w:rsidRDefault="00C02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7FADF6" w:rsidR="00E52564" w:rsidRPr="00374753" w:rsidRDefault="00C02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DB1571" w:rsidR="00E52564" w:rsidRPr="00374753" w:rsidRDefault="00C02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2E7260" w:rsidR="00E52564" w:rsidRPr="00374753" w:rsidRDefault="00C02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84F626" w:rsidR="00E52564" w:rsidRPr="00374753" w:rsidRDefault="00C02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744501" w:rsidR="00E52564" w:rsidRPr="00374753" w:rsidRDefault="00C02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100CF3A" w:rsidR="00E52564" w:rsidRPr="00374753" w:rsidRDefault="00C02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C114F5" w:rsidR="00E52564" w:rsidRPr="00374753" w:rsidRDefault="00C02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243B596" w:rsidR="00E52564" w:rsidRPr="00374753" w:rsidRDefault="00C021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58BCB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FDCE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F9C9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E0DEE9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342C888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631E37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7FB8DC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D0C0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776C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916D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2C92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08BA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4E09F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AFC7AE2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C84A2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5E08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DFDD48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3DA9077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98A186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E00FDF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87CD08E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A56ADA4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83E52B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426D55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3BE453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AAC5FD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98B2D0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DA14305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E93C80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2A477B" w:rsidR="006F23AF" w:rsidRPr="00C021C1" w:rsidRDefault="00C021C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4E026B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256CB6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CC9DD29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F9A91B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576A6C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216081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E6EB562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99C5936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1F88E5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B0C096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1BFBFE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CDF1F87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1CD3B1E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F31B6B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1D10985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8AEA91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86E911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8D152D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A75387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0F7B7A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FFF113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080645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734D7AE" w:rsidR="006F23AF" w:rsidRPr="00C021C1" w:rsidRDefault="00C021C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30EB29B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B2E8D9E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0C4DF64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30CC3FD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E96B7A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A063258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EEB924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CBF04D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A5092F5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0B3FBEB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2736E8C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0ABE5A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3FE489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3A1102E" w:rsidR="006F23AF" w:rsidRPr="00C021C1" w:rsidRDefault="00C021C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CFA5F9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0FC31B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2FE0A47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0E8A27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3EA109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70CC8E3" w:rsidR="006F23AF" w:rsidRPr="00C021C1" w:rsidRDefault="00C021C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0CBAD1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4A1803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8C1130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0F956D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B91FED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ED3D92B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4D23251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05A063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F7CF1FE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74E3A9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884F999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1A23BA8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0D751EA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664369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4FA0F0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10F21B3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45F9D3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D8DF3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FFCDE34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0CFC0DA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A793DE6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E3ED55D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E1300E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9A71F5D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0D079D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CF0A9CE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CA6AC1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AEB22E9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E1D15F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2A24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BA6C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DECAC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9D121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FD33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B0D0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31B0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544B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EC8E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1A0F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AC68D7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37DA38" w:rsidR="006F23AF" w:rsidRPr="00374753" w:rsidRDefault="00C021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BB7D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D3D5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AC32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52CD9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9613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A61E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FD76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C6C7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F339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FE83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F6B8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F1AB5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E8D6403" w:rsidR="006F23AF" w:rsidRPr="00374753" w:rsidRDefault="00C02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47F0AA7" w:rsidR="006F23AF" w:rsidRPr="00374753" w:rsidRDefault="00C02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4ECF42" w:rsidR="006F23AF" w:rsidRPr="00374753" w:rsidRDefault="00C02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89A136" w:rsidR="006F23AF" w:rsidRPr="00374753" w:rsidRDefault="00C02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75EEC0B" w:rsidR="006F23AF" w:rsidRPr="00374753" w:rsidRDefault="00C02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7F8BA05" w:rsidR="006F23AF" w:rsidRPr="00374753" w:rsidRDefault="00C02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EF3E09" w:rsidR="006F23AF" w:rsidRPr="00374753" w:rsidRDefault="00C02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1AF79C" w:rsidR="006F23AF" w:rsidRPr="00374753" w:rsidRDefault="00C02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FA79A3" w:rsidR="006F23AF" w:rsidRPr="00374753" w:rsidRDefault="00C02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742014" w:rsidR="006F23AF" w:rsidRPr="00374753" w:rsidRDefault="00C02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E23F0F4" w:rsidR="006F23AF" w:rsidRPr="00374753" w:rsidRDefault="00C02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59BAE9C" w:rsidR="006F23AF" w:rsidRPr="00374753" w:rsidRDefault="00C02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6E88F4" w:rsidR="006F23AF" w:rsidRPr="00374753" w:rsidRDefault="00C02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B85F78C" w:rsidR="006F23AF" w:rsidRPr="00374753" w:rsidRDefault="00C02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A357FB3" w:rsidR="006F23AF" w:rsidRPr="00374753" w:rsidRDefault="00C02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3BD1B49" w:rsidR="006F23AF" w:rsidRPr="00374753" w:rsidRDefault="00C02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38BEA9" w:rsidR="006F23AF" w:rsidRPr="00374753" w:rsidRDefault="00C02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3606D8" w:rsidR="006F23AF" w:rsidRPr="00374753" w:rsidRDefault="00C02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2D4A94" w:rsidR="006F23AF" w:rsidRPr="00374753" w:rsidRDefault="00C02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EB143D" w:rsidR="006F23AF" w:rsidRPr="00374753" w:rsidRDefault="00C02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DB4DB41" w:rsidR="006F23AF" w:rsidRPr="00374753" w:rsidRDefault="00C021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EAF92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A2B1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92C7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06A5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0969DB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87F071" w:rsidR="00563183" w:rsidRPr="00C021C1" w:rsidRDefault="00C021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BA9D1B8" w:rsidR="00563183" w:rsidRPr="00C021C1" w:rsidRDefault="00C021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65E2230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DBBCC5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C92D32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3E5598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575EAA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E941AE8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EA8B54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622A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05FD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547F32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A72685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86CAB6E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D899C8F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6CE472F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D13DAF2" w:rsidR="00563183" w:rsidRPr="00C021C1" w:rsidRDefault="00C021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A2AE21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77A4E4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AC50C6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309026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7292F4F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08B0D1F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66D1D63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EA2CC7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C3F0EF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881DD7" w:rsidR="00563183" w:rsidRPr="00C021C1" w:rsidRDefault="00C021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520593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BAB7A8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A8DB70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45E2C3" w:rsidR="00563183" w:rsidRPr="00C021C1" w:rsidRDefault="00C021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499B582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F6CB904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96C206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723FFE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C69B1F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F352033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9188F0F" w:rsidR="00563183" w:rsidRPr="00C021C1" w:rsidRDefault="00C021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BA9253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D95581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169D786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1D868A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DA34E41" w:rsidR="00563183" w:rsidRPr="00C021C1" w:rsidRDefault="00C021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0795CEA" w:rsidR="00563183" w:rsidRPr="00C021C1" w:rsidRDefault="00C021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5C17E8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240E14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ED9BAD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DB69C9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1B4554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5AD740C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AC4B19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00D204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1D9F08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184AEA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33C774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C10311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BD08F3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C435C09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1E5F2C4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C82664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D44F88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0ED49B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063333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A5F232" w:rsidR="00563183" w:rsidRPr="00C021C1" w:rsidRDefault="00C021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3C1D9A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8A349F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C61EA9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B8CE28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6B124C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9D60BA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04EBDF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29B5474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AAC0612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42185D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CB635E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3AEC3D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B57034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BD2BC4" w:rsidR="00563183" w:rsidRPr="00C021C1" w:rsidRDefault="00C021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EAD46E0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F18CDA9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A721726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7DA058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875A48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14910A0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0CA3AE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8102EE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9F54B4B" w:rsidR="00563183" w:rsidRPr="00C021C1" w:rsidRDefault="00C021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8D830A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E8CE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423E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637C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B0E9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60287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D875C7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1578FE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325F08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B4F648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9B52A1D" w:rsidR="00563183" w:rsidRPr="00374753" w:rsidRDefault="00C021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61D53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E0FD1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C5A1D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83B19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E4E9F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94C43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DC6B7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B6D46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A3E6B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A1886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9F04D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2E4E6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264AA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AEE2B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E05AC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ABE30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FECF8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10907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27F17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0C7AD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74DA1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833C9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5BD32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02C42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21C1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785</Words>
  <Characters>1790</Characters>
  <Application>Microsoft Office Word</Application>
  <DocSecurity>0</DocSecurity>
  <Lines>1790</Lines>
  <Paragraphs>858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2020-04-12T18:41:00.0000000Z</dcterms:created>
  <dcterms:modified xsi:type="dcterms:W3CDTF">2025-07-16T05:02:00.0000000Z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