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B34088" w:rsidR="00243415" w:rsidRPr="00374753" w:rsidRDefault="004E63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3703AE" w:rsidR="00243415" w:rsidRPr="00374753" w:rsidRDefault="004E63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559B24" w:rsidR="00003BD2" w:rsidRPr="00374753" w:rsidRDefault="004E63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8A35ED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480A1E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10A6C3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7618F1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3F240F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D6B775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CBED42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46F09D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5E177E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2FC4C6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5FBF44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D223C1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F56CE4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BB4B4D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AD115D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C5F777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204AD5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24791B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97D31B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9E5D08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A93679" w:rsidR="00AF7177" w:rsidRPr="00374753" w:rsidRDefault="004E6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D3511D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912C3E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074051FB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99F6302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11D2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716E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9F80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075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831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29A7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0038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733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41DFBF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38ED8C0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D60808D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2CE526A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148A8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066E2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FFC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1282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2C9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B7F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DA0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94E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1178E4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5865EF9" w:rsidR="00154A88" w:rsidRPr="00374753" w:rsidRDefault="004E6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818A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3FC2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BE8C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B72D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EF0F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C85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5BC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FF4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D6A0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CD6AC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2D9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CC9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7C4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BD3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278FEA" w:rsidR="00CC243E" w:rsidRPr="004E63C7" w:rsidRDefault="004E6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B0D471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8A6C5D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5953F0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7BC148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413838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F4AFA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C3BF9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209DC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97BAB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1014A1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2F276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822C40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E248B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24709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8CCAAE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6610D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BFBABF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C4469A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E779F1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34758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602FBA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639B86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B9866B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6FC30E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83FA54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8EE3C0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820F9C" w:rsidR="00CC243E" w:rsidRPr="004E63C7" w:rsidRDefault="004E6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07C16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D34832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59BF6B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E54B46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E201DB" w:rsidR="00CC243E" w:rsidRPr="004E63C7" w:rsidRDefault="004E6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F508E2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04A9C8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E18A0A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374F9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B1E54B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DE86E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54709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87E236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3A88F0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B6B88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7ED84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F37D86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0F93C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68577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B7F64F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3D46E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93E550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96B83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901CAE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0C0DBE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55C98A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E73310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76D7FD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355B5F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15843A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8FFC92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65AC0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043EF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04D2F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583866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1A9D6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D0F8DF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232F38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36104A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006CF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E1E7E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B7DD69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CE8E0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7F36B4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140E46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5324FD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F4609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D8AE55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1AC2D8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39304E" w:rsidR="00CC243E" w:rsidRPr="004E63C7" w:rsidRDefault="004E6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A84F5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00E177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C4ED8E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87D5B9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579B1F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80987F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E60043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E8DB62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5C1432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746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010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A49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C89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0E3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50B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C53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E00181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A645EE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789C9C" w:rsidR="00CC243E" w:rsidRPr="00374753" w:rsidRDefault="004E6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1CB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43D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B4F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0B18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7FA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E3D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669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8C0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0A5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E6B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AC7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A5A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50B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E82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598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EAE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0CC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448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660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319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1B4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D6D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032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953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5E8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8C229D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9C87F8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76224F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EB5C38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C50439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5405D9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1AF29E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8CFA2A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FCD161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701DAB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5FD03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41741F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EEB14F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A08492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B9F7C8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B7796C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FC46C9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51F713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4A8BCB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751E25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25856A" w:rsidR="00CC243E" w:rsidRPr="00374753" w:rsidRDefault="004E6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E9AB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600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FD9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75EED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B4C4AC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B62A18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9CFAC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EB8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0D8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280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F31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7F3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5872B3" w:rsidR="00E52564" w:rsidRPr="004E63C7" w:rsidRDefault="004E6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20E05D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E59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6C325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ADCEFC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401256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395C9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2F597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66829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B33A35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A6583B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4A17B9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DB909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023D6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18B41F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A5AAB5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CBA673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E81C05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6B508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AD2DDC" w:rsidR="00E52564" w:rsidRPr="004E63C7" w:rsidRDefault="004E6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2056DC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4F592F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E0D718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830B18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1A5B4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C91AC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33CEB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BFC2C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242D59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519A6D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5CF6A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56DA15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0216D9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1FEEA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9E22C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33856D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FF5BB5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2F3C7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59EF3B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EA812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491FA4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6F5EB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3F6623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7E228C" w:rsidR="00E52564" w:rsidRPr="004E63C7" w:rsidRDefault="004E6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19C703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A45A1F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65DA36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3802E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7199A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5CECF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D94890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5A5DB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6D1D76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1940C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5874A9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C4396C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6298B9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D80D3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C426E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CEEC1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9D8159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4798F6" w:rsidR="00E52564" w:rsidRPr="004E63C7" w:rsidRDefault="004E6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60430B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170D3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C37D68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DC0AB3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4AA98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D57CA0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8C224B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A35E73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4AB20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C2D1D7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20697D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45F3AD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8B6A34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8D107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16319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786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A67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44C69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79A0D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71BCB3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DBAFEE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872796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A8CD8A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17B66B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0C98A0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F966B2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50C118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0C9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C3D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725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3D3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740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F13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557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213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807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58D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3FB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56AD01" w:rsidR="00E52564" w:rsidRPr="00374753" w:rsidRDefault="004E6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37A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900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722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F96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37E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B39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5B5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73C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B2C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3F2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CC6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AED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983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18743C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F0AC1F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9A6BC5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E5DE6A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EC91EF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384DD7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6066C1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0FC4D9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784EC9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623E43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676077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8964FD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DEE634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E59F81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5C579B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F67586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9FF945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3E5D8D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E34885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CC1B6B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96BA67" w:rsidR="00E52564" w:rsidRPr="00374753" w:rsidRDefault="004E6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E58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C6A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011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B7AC3B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34F8DB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8FB187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4BBF1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890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F38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C8B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2AE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1CA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25C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307AC3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D2F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D6C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D038A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0E229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19149C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CFBCF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5FA89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6C4E7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59872C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239A63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4536C3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CC43D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95F9C5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A7CDBD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E578F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2E5C5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5AC29C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153FD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7C586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4CA7C5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E4572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1684CA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85E95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BACEC2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C1F5C4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A3A28E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F330F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CA250C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538787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B55865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BB546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43C22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0C150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08A76A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59901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6E7A24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B4334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7A861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DF7F1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CE60C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F33C7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5FABA6" w:rsidR="006F23AF" w:rsidRPr="004E63C7" w:rsidRDefault="004E63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04F46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2D5072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C9CCAB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9F1682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E3AF44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41202A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4D3EE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2F7B44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DD172E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62D4F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BB2A8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9C644D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D6F28A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191BAA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7E8507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89C4B2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136EF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BED71F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ABB19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02AF3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49F03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F19DB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29316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9404A2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D7A6C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D38427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2305DC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E26611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FFAA37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1751A8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937CF5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37018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0A959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DE9FB4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A17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71EC93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3B2EB2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B3ED40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496E5D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B93B2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0D842D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82373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B1FEF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0CB4BA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B6035E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A6AB56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07D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B84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BA3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B1D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E99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AAB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CE2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AA5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2AB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EC7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5894E9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D5CE9C" w:rsidR="006F23AF" w:rsidRPr="00374753" w:rsidRDefault="004E6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63E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6B0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330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B94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735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76E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DCC8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05D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002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31C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C75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815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988BD1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0F0157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6D2172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350C60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55340C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AB469D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2CBC0B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8DDE64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FD6A91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4A9403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EB1F05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B39F71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A16CF2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0E8FBD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1E07BC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7F2CB9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7C388D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E92F19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213B3E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D71B45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2C21E6" w:rsidR="006F23AF" w:rsidRPr="00374753" w:rsidRDefault="004E6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34E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E80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93C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555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DDD8A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3A410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CFADD7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A5CD1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E48F1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BDBE9A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6957E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001868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088D1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785F0D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6DB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50C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B7F086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404EEA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F21E3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CED997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B5FD7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14E0A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D2F422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A0E397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76EFA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6CAFD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36789B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C2AE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E59CCF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4E9978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2398C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1BD5AC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A17C83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D2A98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82787A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98670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41E3AA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69902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2EB14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28D268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4E54CC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8D3EB6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880436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FC6BB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527A4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386ADD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9B2C6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EE209A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A3B6A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8B1E6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0A437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E23902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1E25D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CBFA7C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147CBC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6DF4B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949EFB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E7E8F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961DDC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A4B64D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336337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0824E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5F103A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6B165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D63F56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862198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80319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1A6E3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2C2B2D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957478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4B637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7DCA20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00560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BE3E38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895A42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7E175F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EFEDA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9B58A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EC0E4C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BDB0E2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C7BC8D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F143D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FE6FA5" w:rsidR="00563183" w:rsidRPr="004E63C7" w:rsidRDefault="004E63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F4087E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91CD01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751C7B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8D4AAB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CCF3E5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B6452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29948F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AD7A9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B317C2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74C369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795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DE9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A75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486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ABB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56B41B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498AF3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B7EB4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5859FB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4A43DF" w:rsidR="00563183" w:rsidRPr="00374753" w:rsidRDefault="004E6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1AA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A30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447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7B4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A98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FDE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49A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0A8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ACB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A82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1B7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9F0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20D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371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76E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1D3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AFD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008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FD2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94A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FBE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808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7A6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63C7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7E21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2020-04-12T18:41:00.0000000Z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