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3BBE5411" w:rsidR="003A32D7" w:rsidRPr="004365CF" w:rsidRDefault="00464B66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2027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EFB09EC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0FDB6654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1095E07A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23CC4C9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104D9848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7C8F16A7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1F20DD44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1FCA1F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E5E9F33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CF0F58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35A875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8257F8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02D622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69ACEC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A34A90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8C7232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CD3E25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907B5C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641A47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158794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7B370159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DF90BBE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7ED0FB6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CB91CF8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D9C1C5F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269FA0C0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27506CF" w:rsidR="00EE4251" w:rsidRPr="00B06A59" w:rsidRDefault="00464B66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74BF87F6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FABF5B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52FDD8F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6F78C4F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728CD5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435935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26793AB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069C596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04123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BE3A4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E8302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89976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F7C2C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2FF19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81E2E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B1A4A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D0999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84384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6F009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5592A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33C8C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7E82C17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1438B9A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F376B0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6C10BA5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8C95F3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3219D39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184CD29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28DFB85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AF24F7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6533F3D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EAAF36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28EB2D9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0801962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283A9F5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5529504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3FD10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E21E9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CF95C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4B97D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ABC3B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97D2D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B2561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09879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917CD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1A8B0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0ADD4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D7943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C2CC6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9338BB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4D0910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089502B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39C671A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61C9931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7BF4426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766E0D4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082CF3A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F532BF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204B7DB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BD5679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3FA21AE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6D769D2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D1AA30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6871A7B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9DA33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CEC64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AC47F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FB461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14BFF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638E8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96D20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BA653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EF3C6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7DC7F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D010B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CF004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3D95B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63501B8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E58B5B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5151A78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3F5ABF9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7C5DC55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DC5056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2966A73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4F0AF1C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7F95960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684B259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3BE69C3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C8B2E5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7CB0278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702CBA4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12EF3C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AA6D3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7F3BE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A5ECD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5CBB6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7470F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18B05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E0452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EEC8B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964DB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86798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7C4C3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7F806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C23DB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3C4D1F6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AC5559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3B5F1E6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4D1F226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3C16226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332E0EA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43E1E95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1163875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CF1FAF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391F170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6F83256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22E3C31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4352201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29151C1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2FD8E43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4EB29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273D8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702DA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9314D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933B0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4D107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7DFF5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CEE2D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17B3F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13F83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5358CB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646BF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8F165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958A3C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7BC9839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0C75591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33C5804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6151E99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18A3A0E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12EEB6F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6AEEBD2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53F21DD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A6EA69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51FA4D5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A75016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45C4AD1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531BDF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0051D92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B9C9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7FC0D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15221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C9921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F7408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72196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46943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8FEE8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BE4D7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ADBBD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0B43F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3B9BB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D2C4A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2FCE30F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63DC938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014B22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5502812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5C21242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7E7509D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B06775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721DD5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7A075ED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793F8D71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55D61E4B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7D1A2C5F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320C0424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2B22E1E6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2A14BDA7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54932F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B9A890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89B1A8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D22138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228AA3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DAA9F9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A4438F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3021AE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B2A7F9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5ABBCC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3213E0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2CAF60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D83C21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78FCED17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376872C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60EAB228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50E63353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328A32DB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E92297B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7C93F751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6CB968BA" w:rsidR="00EE4251" w:rsidRPr="00B06A59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D97111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27776B1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2B54DD3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1B7BB8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30A32D5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F0F856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B600DE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2A84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31F1C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407B1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DE8C7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40C4B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13B5B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235E6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6C2F2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5AB65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126ED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833074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D7BAD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C896F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3442AD7D" w:rsidR="00EE4251" w:rsidRPr="004365CF" w:rsidRDefault="00464B66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4EE54F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6B4CD76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1022662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6E104E9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5EDDED3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16754FB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1D4298D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2C49EF2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7D9C85B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3800977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2DFF7C3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E70D11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0FAA283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289CC79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D53F6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07BFD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FF0EE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584C4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FAE351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100CF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C0C27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B4DF7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03E1D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0D04E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AE820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89623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37FEF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19B2F75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D9C792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29F46DF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76DE55E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D16380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9DEB7E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CA8EAD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7F17718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9B68E2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87C991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3DBFB6E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5CD5360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EC3343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00CB649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210496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3C596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6DC6D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9EC9FD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DC7C9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690BD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378EB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4FC17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B2BA7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E1E47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5FF2E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D2041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22E6D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1DDBF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2B38B88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6BBCDA1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1EC6EA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6729878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703DAC3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AA31A5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16B7D9B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30ABD5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125B6A8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63BBF6F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DB6F61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4104FA7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311C8B5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2D1E03E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531F7C1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930ECE3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EF941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057CD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7B466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41762F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4650B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041B7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0E992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49C79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3730A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F73C3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2FA2B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A34C8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C34926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63BCA2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1301D08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4599945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5C4DC152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0F8360D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694741E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5D290B8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773DCDF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29C70C2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6D64CD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9F13C2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6A97357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5167683B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0733E1B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D1355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67BC25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AD20B07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449E90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83B54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CE63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BD7F8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919959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C7622C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2A3554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88447A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4D375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CDB6FF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C104E7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971AD4E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775B8311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02E8806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542535B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28B21D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1E9D5BC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5D740C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2599FE8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5C14E7AA" w:rsidR="00EE4251" w:rsidRPr="004365CF" w:rsidRDefault="00464B66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9083CF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3C17081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5A9E8E6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FCA182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570C767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D2C4E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D8777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6B9D7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85CA6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B1E2C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54AEC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C2BA2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9E135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59366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896EB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69B6D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97B40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E1BE7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5E55B4B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7DDDF24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6A5818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6665D1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300D7D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1098D6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268525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072AEB6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64A114A3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6CDDB834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9CE4FBF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44278B3F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5C46278E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66DA7E4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F4D61B6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6E9D9A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B43AAE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5A1402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3C3E01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907486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C9FA48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388F1D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8755EF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046166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756991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9EB011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BE98D9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5A2BEA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27E0ED1B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6188A2B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49CF9E74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60B12FEF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5C209FD0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4AA8D3F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31E56928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20B2CCD" w:rsidR="00D343C3" w:rsidRPr="00B06A59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1494CF0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BD7949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086B41A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F0E57DC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7D7416FE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2D5B6812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6AA0B240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F2AFA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4891F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14D93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DF0CE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FF74B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7CD8758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D3CAF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2037C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44E3E1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3DDC0F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A15814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E33631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B98497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210F08B3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D1614B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332579F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3FC599A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3492B300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77584150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015A92F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47B3D8F8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743948FE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549D8D19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B82B1AC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995B60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8894DB8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4A04A61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28E2408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2DD04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CC6D5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9D5382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7AD8F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A48C1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20BC2F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70AAC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08C380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4E558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89402D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64F014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FAFF31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24F41C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4FF31D9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21371B8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93E0977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9411FEE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1EBB1D02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44C74592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9A2D35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057100C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35EBDF93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7FA0C8D2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435FC8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FBE83D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C8D37D9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6A929E5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319290DD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D21C8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3F06EF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2B7AC9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4DA86F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DEB4AD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B88A8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E2939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65CD9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D9511E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577754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FD8BA9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FFEF38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FD62E3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5D3C43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35508A0E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707A7053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7FA48AF9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1C682ED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3C4454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79B0AEE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DB8437F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5C70D6E2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7A5908A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54DEAF6D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8E68461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DEFA2E3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6C57D30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67CA8DF8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7C641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F6A36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E6D517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4D1740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F308E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EA2FF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CE33DD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8FF5A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41FE7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2A62E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43A43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D8644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16A191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1BF1AFB2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EEBAE2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9F74943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08F5ACF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9A1F81A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2213EA88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6BDD1EC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86B555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2764D221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E34EBFE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88018E8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5361B1D4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4293A712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357D47D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223AB97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B79097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993DAD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20376C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465EB8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10C36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850D00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EA561B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83907C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C8C24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7BF6A9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B29CC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34F03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EFF56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69A6234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313577AD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1C96843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4FA520D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104A6FC6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52A31597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125F125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17A0E1C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41E9A4F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3B6B051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3AFA11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3C2F53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794662B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1C45427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2812EBF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94F6E27" w:rsidR="00D343C3" w:rsidRPr="004365CF" w:rsidRDefault="00464B66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7418C9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BB15B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3D8C7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42696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D35D4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AE4F2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A4DAE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6E7D8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D3557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B8204B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FB44C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9988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0AD22A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1203224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1D46EF7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455D4A6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26FBFE4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2C57A23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8F80F4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1F6FAA3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64B66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