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7B3E79" w:rsidR="004278DF" w:rsidRPr="00D676A0" w:rsidRDefault="0079580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E94AB8" w:rsidR="004278DF" w:rsidRPr="00D676A0" w:rsidRDefault="0079580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294853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27518C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B6C8E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6523C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A3B55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E78175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597DA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AB556D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0AC60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2C2D6D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AE343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9101A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057B6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A3242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C0700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DBF92E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721B31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26C018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722C57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88C98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FCE623" w:rsidR="00D42A5C" w:rsidRPr="00D676A0" w:rsidRDefault="007958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43B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D09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D61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E60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C6D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D241E1" w:rsidR="00A41BF3" w:rsidRPr="00795805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77607D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DC9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0630FD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30B7F4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D204AB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E1973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F3F38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D3672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A31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CD82B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7B416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AF111F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E2409F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A6950C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2C7ACA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E6855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081ADD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AD191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AE57F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F94036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89782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AE0E9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200BD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3A0376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6F943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FEB04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E170A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5B611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CB0258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D303D2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9B726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98DFC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2719C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E3ADD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0F948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F3BB7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F9838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17475F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C1D88F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82FDAD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42C49D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F42A0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25DAF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57339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62FDB8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3CBFC2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4A2583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C8543D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E1191F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68F042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7FB5C8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F0C79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5A6C9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55BC7B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6F03C4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2304EA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8A819F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47E6D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769DB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FBB1A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6CC4C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74BF5A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5E3C6D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9F047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1DC124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6B1D3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661728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329732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160F2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DF8B9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430E6C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15B3A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B41DC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AA0F46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C6403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A129A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2BDF1B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094BC4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350586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161378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DA798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954BFC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EE66FC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7260E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515600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04C10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6E1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CBF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235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C95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372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F15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82D8C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289FB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5D6DA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EA7312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4D4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177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8A1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147224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6BB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10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316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0D8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F85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D1B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62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E2E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1DB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436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BA3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493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D8B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EAD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D69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603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38A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BC2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90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423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264F3C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FFCAB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0E3EDC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FB78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96FBBB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E35C1F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D05C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36E06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D4F5B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8556A7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AEE8F6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66F56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5CD3A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687C8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4CEBA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2CF391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F73D6E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52E65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148C29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01C255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F5C08B" w:rsidR="00A41BF3" w:rsidRPr="00D676A0" w:rsidRDefault="007958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9E6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28E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F58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ED6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AA3290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3C9641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9340D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1E6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147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130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45A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2BC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9B3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8627E0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879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6C8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434F2A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483B7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7DECD4" w:rsidR="009B7908" w:rsidRPr="00795805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70D499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589699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0C735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CFFFD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E9CCEC" w:rsidR="009B7908" w:rsidRPr="00795805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7151E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82797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2E370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412E14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51647A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F9794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E33B88" w:rsidR="009B7908" w:rsidRPr="00795805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B4AF9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9487AF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4B2C2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0E031E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C43F7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10116B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EC18F6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CF1A45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01FF0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A5B4B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1C6DFE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4631D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2A4AD0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BDF975" w:rsidR="009B7908" w:rsidRPr="00795805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4D7C74" w:rsidR="009B7908" w:rsidRPr="00795805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CAC793" w:rsidR="009B7908" w:rsidRPr="00795805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7F5EB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4540C1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C023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39C14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4C3ED5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71ED71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E56DEA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73596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BC988E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38E8B5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F36395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FF229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F8CD1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DAE8B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13D12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34B255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62EEFA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CE025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42189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35C5D1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1B0290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CB468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355BFE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A0B43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C62D3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9B7139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152F9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DBF2F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EBE34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D6052B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2B3D0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DB8F17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F3CD38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349E37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86DD61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08FE3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9AEF1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453DD7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0E957B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575A37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38C41A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DF4D7A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5E114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C91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EA99F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31ACD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5A2F4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F96757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5F50BE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19F4C0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C3332B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56BED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067849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2648A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8DA47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EC0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E12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DBC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59F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080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383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B9D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8D1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6C5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9A3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FA442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E243E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54A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94D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11A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B9C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06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BA1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1DA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D4D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618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BE4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C04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9DE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EB9B6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6D8AF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B81F9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D66DF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9AA39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F9ED04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93F34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E4657B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112FF7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EB5F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38CC8E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9C81D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DC7AF5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8E77D0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9C1E4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C855F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D3263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B960EF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6770B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C2B7EC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099900" w:rsidR="009B7908" w:rsidRPr="00D676A0" w:rsidRDefault="007958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6DB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68D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A53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25F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082F1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6E97A3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3C7BB5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78213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E9DAE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36210B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FCFCDD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2E46C4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F4CA9D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055C8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66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922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B27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15079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852F0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D3920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6F8C0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DCC412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040F6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2A932C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672ECB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63A59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FC930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E74D8F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824AC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0EEA0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72FD7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9AADF5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C372D4" w:rsidR="00905C86" w:rsidRPr="00795805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E5A63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B6B7C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87B7E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5ABCC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136D0B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A38DDB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2BCFB5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3A2A0B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C4173C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948C0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26AAE0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3E9957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AFAB84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D27DF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2FB8D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860733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EAA56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21029F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61126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072EC4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BB4DE3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1BBE1D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A8EBF5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3732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05AA6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25A30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ABAC5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B1314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C0FD2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2558C4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AEC760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181753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4F01C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BCD84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A0A7C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58AC4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9BDF8C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55F93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B67EBD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F7EC2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8792EC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D88CE4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4899D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F32C74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F552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BD4CC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2A6E45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4A2A1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C702DC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8C271D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3DA45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1B0E54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46CED0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15329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744E07" w:rsidR="00905C86" w:rsidRPr="00795805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04F853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D5BA5C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782AA7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56E101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605736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FE5420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EE1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865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D51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58B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AD11B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55E8D7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33A8B7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8F0E15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900CD7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498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AED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090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533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6D2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DE3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D3A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516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388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C34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553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7ED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1C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C26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B19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2C2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E5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4D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3EE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A6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876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2DF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704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287C6F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A3081C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23FCC5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94103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B90397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E4820B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C0147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0BC40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48D93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51C7F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FD082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B71C0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D121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53D5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7D179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4EFFE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FB3FC0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02A5AA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29F7BB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F525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B3A518" w:rsidR="00905C86" w:rsidRPr="00D676A0" w:rsidRDefault="007958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309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28D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FB4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61A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167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14644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1EE8AF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49F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3B53BE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777922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326549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984D34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2FFF8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EB736D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DB6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D8F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3E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E30B2B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B77B5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AF56E3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99B031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7E6E3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579597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582EDF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DEA804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D90C9B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1902BD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CB246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779CC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C6053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A51C09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182982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A200D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55FF4C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71C59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FB1E3D" w:rsidR="00991D87" w:rsidRPr="00795805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151374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99C7D3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BD842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B0C2A1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13D50A" w:rsidR="00991D87" w:rsidRPr="00795805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535D2C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31D93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846599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EE6723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69C107" w:rsidR="00991D87" w:rsidRPr="00795805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C1B522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29EAEE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13A41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6E923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C432E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BED657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86A781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1DAFC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2EB9A5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9E908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B9631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9E8E22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2E1F8E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C51AD4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2FE84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D034D1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0CA60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F4FFB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253801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27747D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4B46E7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169DF2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E8FA9B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8B23CD" w:rsidR="00991D87" w:rsidRPr="00795805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84DEB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CFBD8B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452FAC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98AC51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F01EBF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6DDE6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98434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8A0944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77DCD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06FDB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2EE934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6586F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0A9FA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C323C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CEA05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1A1436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BB6958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92D68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C810B9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186555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F3114A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E7B5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231DE0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44E55F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203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AEE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BDF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03F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26D83D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B2A44B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E51B71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B232D9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77B687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B9755F" w:rsidR="00991D87" w:rsidRPr="00795805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D89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BAE113" w:rsidR="00991D87" w:rsidRPr="00D676A0" w:rsidRDefault="007958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594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106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C73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D9A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7A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A6C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659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EAA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195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041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A89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9F5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1E5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1C5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18B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ECF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A1E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BF2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78F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DF1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AB8CC2" w:rsidR="007C286B" w:rsidRPr="00D676A0" w:rsidRDefault="0079580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27A4E2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EABA86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FB933" w14:textId="617FD723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1F108F1A" w14:textId="2C0E35D2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148F452F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46D15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52F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7092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A52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D47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0D2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2B77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4998D1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2C052C9B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4288DC89" w14:textId="48CE6AD8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17813A34" w14:textId="7BF6E2FE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53A2ACD7" w14:textId="0A9F7F69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22CD86AE" w14:textId="539D19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CF951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A63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13F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3393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A646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E543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9ED445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D04273B" w14:textId="274B7A0C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1361D9E1" w14:textId="4A33E861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6DD113E1" w:rsidR="00DB2488" w:rsidRPr="00D676A0" w:rsidRDefault="007958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06A0B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47D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01FA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EDAE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42B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137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F08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E25F2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5805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1734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