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D676A0" w14:paraId="72411A1E" w14:textId="77777777" w:rsidTr="008C31A0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7F83623A" w:rsidR="004278DF" w:rsidRPr="00D676A0" w:rsidRDefault="009C0096" w:rsidP="009C2DF3">
            <w:pPr>
              <w:shd w:val="clear" w:color="auto" w:fill="FFFFFF" w:themeFill="background1"/>
              <w:rPr>
                <w:rFonts w:ascii="Arial" w:hAnsi="Arial" w:cs="Arial"/>
                <w:sz w:val="64"/>
                <w:szCs w:val="64"/>
              </w:rPr>
            </w:pPr>
            <w:r>
              <w:rPr>
                <w:rFonts w:ascii="Arial" w:hAnsi="Arial" w:cs="Arial"/>
                <w:sz w:val="64"/>
                <w:szCs w:val="64"/>
              </w:rPr>
              <w:t>2027</w:t>
            </w:r>
            <w:r w:rsidR="00164231" w:rsidRPr="00D676A0">
              <w:rPr>
                <w:rFonts w:ascii="Arial" w:hAnsi="Arial" w:cs="Arial"/>
                <w:sz w:val="64"/>
                <w:szCs w:val="64"/>
              </w:rPr>
              <w:t xml:space="preserve"> </w:t>
            </w:r>
            <w:r w:rsidR="004278DF" w:rsidRPr="00D676A0">
              <w:rPr>
                <w:rFonts w:ascii="Arial" w:hAnsi="Arial" w:cs="Arial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13B6A8E7" w:rsidR="004278DF" w:rsidRPr="00D676A0" w:rsidRDefault="009C0096" w:rsidP="009C2DF3">
            <w:pPr>
              <w:shd w:val="clear" w:color="auto" w:fill="FFFFFF" w:themeFill="background1"/>
              <w:jc w:val="right"/>
              <w:rPr>
                <w:rFonts w:ascii="Arial" w:hAnsi="Arial" w:cs="Arial"/>
                <w:sz w:val="36"/>
                <w:szCs w:val="36"/>
              </w:rPr>
            </w:pPr>
            <w:r>
              <w:rPr>
                <w:rFonts w:ascii="Arial" w:hAnsi="Arial" w:cs="Arial"/>
                <w:sz w:val="36"/>
                <w:szCs w:val="36"/>
              </w:rPr>
              <w:t>Eswatini</w:t>
            </w:r>
          </w:p>
        </w:tc>
      </w:tr>
      <w:tr w:rsidR="0053307E" w:rsidRPr="00D676A0" w14:paraId="30B1EA1D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D9E2F3" w:themeFill="accent1" w:themeFillTint="33"/>
            <w:vAlign w:val="center"/>
          </w:tcPr>
          <w:p w14:paraId="23F15DAC" w14:textId="158226B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DA34D26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62BFD04F" w14:textId="43196126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9E2F3" w:themeFill="accent1" w:themeFillTint="33"/>
            <w:vAlign w:val="center"/>
          </w:tcPr>
          <w:p w14:paraId="73A748DA" w14:textId="77777777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D9E2F3" w:themeFill="accent1" w:themeFillTint="33"/>
            <w:vAlign w:val="center"/>
          </w:tcPr>
          <w:p w14:paraId="2D690357" w14:textId="37D577C3" w:rsidR="00FC4C65" w:rsidRPr="00905B84" w:rsidRDefault="00FC4C65" w:rsidP="000172E1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March</w:t>
            </w:r>
          </w:p>
        </w:tc>
      </w:tr>
      <w:tr w:rsidR="00D42A5C" w:rsidRPr="00D676A0" w14:paraId="679F5ECD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6F1548" w14:textId="5E2B2502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2FF0FDD9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34FA5EA0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1B561F03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0A194B5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0470535A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7EF7CA4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483721EA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54E08EC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7D4953A7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2338D24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C056A4C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D2F04A8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06380FDD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D42A5C" w:rsidRPr="00D676A0" w:rsidRDefault="00D42A5C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20B4A1F3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5E4886C0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C3424E5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2C534C35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51515263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48AF4F76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6902DB" w14:textId="3C05F45E" w:rsidR="00D42A5C" w:rsidRPr="00D676A0" w:rsidRDefault="009C0096" w:rsidP="00D42A5C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4472C4" w:themeColor="accent1"/>
                <w:sz w:val="20"/>
                <w:szCs w:val="20"/>
              </w:rPr>
              <w:t>Sa</w:t>
            </w:r>
          </w:p>
        </w:tc>
      </w:tr>
      <w:tr w:rsidR="00A41BF3" w:rsidRPr="00D676A0" w14:paraId="55E392B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04D71B" w14:textId="0F40F10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496C7AE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61B3E16F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CDC404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389AE5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21B68D00" w:rsidR="00A41BF3" w:rsidRPr="009C0096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4775FF8C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0EABF6D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7FF9E2F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7EEE1F2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30B06C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B8CF17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5CFAA8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D5BEE1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28F2B68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5E20F7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C91673D" w14:textId="2084C881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1328DB7" w14:textId="7E740FAC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B737761" w14:textId="60C2FE7B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7B78C2C" w14:textId="0A6EA09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78935D9" w14:textId="23715D8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A41BF3" w:rsidRPr="00D676A0" w14:paraId="62076B4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6801188" w14:textId="7478EF3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24B3D1D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2B9846D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077F04B1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6D5DF62E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C470119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54ABD742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474396F4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5BD26F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4484503C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58C662D8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7D17A2A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1B8DAA1E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0D37F06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5E4AF2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5784EC" w14:textId="75CEEDE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C93383C" w14:textId="4F78005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E14239" w14:textId="69D6FD5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B631D0" w14:textId="6325C80E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AA1DFBE" w14:textId="1FF5A414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F113412" w14:textId="142EE232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</w:tr>
      <w:tr w:rsidR="00A41BF3" w:rsidRPr="00D676A0" w14:paraId="35FDE8C4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AB93B4" w14:textId="180ECE7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4021674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03BE60D8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49BA33B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8DE0CA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3546B849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4BF1626A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5FD3BE3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18A628F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5F48676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761CF98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0F3E829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4B1F5C6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601FB38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061F9099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4675EEB" w14:textId="4B0A74A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CB12992" w14:textId="1BE6259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94BBD4" w14:textId="476A69E9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BF67C2B" w14:textId="0E5AAC6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A067AC0" w14:textId="4E137C1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159FFEC8" w14:textId="11876C2A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</w:tr>
      <w:tr w:rsidR="00A41BF3" w:rsidRPr="00D676A0" w14:paraId="460694E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8D78430" w14:textId="2CA2E262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153903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0E2792DC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02670D73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0F408AD2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D0C768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0AC72C9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2624FE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59793598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07F00E19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4B7C293B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2E873E0B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399CB04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269C8F4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4D30FF9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059C1DF" w14:textId="4586414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E6F6D04" w14:textId="1AC572B1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3B6069A" w14:textId="24754AEE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927F4C0" w14:textId="1B20BFA2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CE52312" w14:textId="5D70C845" w:rsidR="00A41BF3" w:rsidRPr="009C0096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6D7F41A7" w14:textId="3D4FE9B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</w:tr>
      <w:tr w:rsidR="00A41BF3" w:rsidRPr="00D676A0" w14:paraId="04FF1F1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058A8DA1" w14:textId="60E45D9E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6C0633C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59055132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36CB30E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7EE5C03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497721CA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1EC444F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797AE12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7A1B7F1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83F149" w14:textId="0BE74F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3E499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33E117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D41ABE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3B6C7F0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F20C3B3" w:rsidR="00A41BF3" w:rsidRPr="009C0096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9EAD7FC" w14:textId="1C535628" w:rsidR="00A41BF3" w:rsidRPr="009C0096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716CC426" w14:textId="27CB306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ADCB54" w14:textId="2D0E2AA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4A5E5A83" w14:textId="13883BF1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0C33D51" w14:textId="6C7041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140B36" w14:textId="29803C4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08DB67F7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A5779CF" w14:textId="260EF3C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26AAC59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006A7FA8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10B00F0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D3E0FF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0F8069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2622588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DB5B92D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4C512B2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60F105DA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197A6D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08B8C11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2D52544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3603703B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3CF548B2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CFC607E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379531CE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71A486A5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FCE6DD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D589B5C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0B4CF27D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21FF65A0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031221" w14:textId="5DEA7826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A41BF3" w:rsidRPr="00D676A0" w14:paraId="4FC4710F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BE4D5" w:themeFill="accent2" w:themeFillTint="33"/>
            <w:vAlign w:val="center"/>
          </w:tcPr>
          <w:p w14:paraId="61B4A16F" w14:textId="4C8CEB85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April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69A1F843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BE4D5" w:themeFill="accent2" w:themeFillTint="33"/>
            <w:vAlign w:val="center"/>
          </w:tcPr>
          <w:p w14:paraId="4A6178C6" w14:textId="512E4EA0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May</w:t>
            </w:r>
          </w:p>
        </w:tc>
        <w:tc>
          <w:tcPr>
            <w:tcW w:w="466" w:type="dxa"/>
            <w:shd w:val="clear" w:color="auto" w:fill="FBE4D5" w:themeFill="accent2" w:themeFillTint="33"/>
            <w:vAlign w:val="center"/>
          </w:tcPr>
          <w:p w14:paraId="18632244" w14:textId="77777777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76DF106" w14:textId="7802BBF2" w:rsidR="00A41BF3" w:rsidRPr="00905B84" w:rsidRDefault="00A41BF3" w:rsidP="00A41BF3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June</w:t>
            </w:r>
          </w:p>
        </w:tc>
      </w:tr>
      <w:tr w:rsidR="00A41BF3" w:rsidRPr="00D676A0" w14:paraId="1B98994F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E322C48" w14:textId="7276BC50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53F4E8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6F242CC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07DB5A0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240A1DC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B4AF8B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0617F92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057BA2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4A05E4F8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5E970A1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DE1B7C5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5DC0BAD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359FE81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983A657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41BF3" w:rsidRPr="00D676A0" w:rsidRDefault="00A41BF3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C92647B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7D2938D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151BEA0D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26929D98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07503CFF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1C876F0E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807F18" w14:textId="347DD666" w:rsidR="00A41BF3" w:rsidRPr="00D676A0" w:rsidRDefault="009C0096" w:rsidP="00A41BF3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ED7D31" w:themeColor="accent2"/>
                <w:sz w:val="20"/>
                <w:szCs w:val="20"/>
              </w:rPr>
              <w:t>Sa</w:t>
            </w:r>
          </w:p>
        </w:tc>
      </w:tr>
      <w:tr w:rsidR="009B7908" w:rsidRPr="00D676A0" w14:paraId="5814B795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483E1A28" w14:textId="07103F8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15619282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5B3E39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7D3A614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15395A08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8965AF0" w14:textId="29D0B63A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B2B594C" w14:textId="5906AC76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23A034F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1EC1CC" w14:textId="541CB71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0FD7FE1" w14:textId="6CA861D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1FD398" w14:textId="12BD69D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056DE5" w14:textId="0791372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55D7D1" w14:textId="68FD2D1A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451684" w14:textId="06CE4875" w:rsidR="009B7908" w:rsidRPr="009C0096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07497D4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2958169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1E04F61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C6E18CA" w14:textId="263D331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B9ADC9" w14:textId="3ED690E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C4CDEE5" w14:textId="4D7BFEE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C0FE018" w14:textId="002B2D3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</w:tr>
      <w:tr w:rsidR="009B7908" w:rsidRPr="00D676A0" w14:paraId="5E6A9679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DD3B82E" w14:textId="2900D36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E4D8984" w14:textId="3BC8D97A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FA14765" w14:textId="3455B19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93CE19C" w14:textId="028C1768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FA7D126" w14:textId="3B0FE1F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740F7079" w14:textId="5963931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5AD1B7" w14:textId="180069D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FD745C8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56AE714" w14:textId="7BB5A93F" w:rsidR="009B7908" w:rsidRPr="009C0096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12FA53C" w14:textId="1A5EC4F8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BE2C6C3" w14:textId="4B97064A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5F00A1F" w14:textId="189DA850" w:rsidR="009B7908" w:rsidRPr="009C0096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04C11497" w14:textId="2FA2857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E3FA9B6" w14:textId="7CF52316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4EC81A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3AB0C1F" w14:textId="024680A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FCC05A" w14:textId="0B3D1080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26C144A" w14:textId="0A0B28B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7531B53" w14:textId="4433098F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4BFAB9" w14:textId="7B42312F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FDE4E32" w14:textId="1F43AC40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</w:tr>
      <w:tr w:rsidR="009B7908" w:rsidRPr="00D676A0" w14:paraId="5AA734D8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A1B96A5" w14:textId="03CB93C3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6F06FD" w14:textId="23D631D4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6C09F3" w14:textId="68A4821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8C69AA6" w14:textId="1EFAAAB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627B762" w14:textId="259386F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CB305B7" w14:textId="4DEBEB5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EF1287" w14:textId="151B73C2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0D47418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492B33A" w14:textId="0A503BB3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AF27F07" w14:textId="331AB9E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40009E9" w14:textId="109B93C0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088E55F" w14:textId="370B7D3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ED42A0F" w14:textId="2B1AC78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5E2BEE" w14:textId="00ACED92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17E878E8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CF493A4" w14:textId="795ADE2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DD0BED7" w14:textId="53AB5220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C3603C9" w14:textId="68ABAA1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F3C335F" w14:textId="7C7B1772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38BBF5E" w14:textId="31D02F25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3395CBA" w14:textId="0CE64895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</w:tr>
      <w:tr w:rsidR="009B7908" w:rsidRPr="00D676A0" w14:paraId="1880853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BA3242D" w14:textId="540F9046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CAFA6CB" w14:textId="7A92AD96" w:rsidR="009B7908" w:rsidRPr="009C0096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199E886C" w14:textId="528B821F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E4666E" w14:textId="55E2CAF4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23A89F0" w14:textId="6620FAE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CA9F50" w14:textId="426CA41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A4ECC2E" w14:textId="27DEC70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20615BD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0EAC0F3" w14:textId="0165F103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F9064B" w14:textId="0D483611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47320D1" w14:textId="3DB93D63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FBEED41" w14:textId="4C66203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AA0D637" w14:textId="6CB4749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46E2B5" w14:textId="6A54ADC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3D016A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F75B93" w14:textId="17FCCC65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881109C" w14:textId="43E957D3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671467" w14:textId="156D901A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868430" w14:textId="0F621D4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168A1E4D" w14:textId="1D16712C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BB92300" w14:textId="05D2B298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</w:tr>
      <w:tr w:rsidR="009B7908" w:rsidRPr="00D676A0" w14:paraId="5EDBF16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583CDD3" w14:textId="6445AAE3" w:rsidR="009B7908" w:rsidRPr="009C0096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7C7BE3A0" w14:textId="0640D550" w:rsidR="009B7908" w:rsidRPr="009C0096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37D8785F" w14:textId="4F33835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68EA91C" w14:textId="62B6507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9FA4D6C" w14:textId="690608F0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78EF32" w14:textId="200909F6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47D0529" w14:textId="15CFF17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079F2D4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5F31C98" w14:textId="7CD4770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9CD47A" w14:textId="529DB31F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D901D52" w14:textId="639FC9B3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CC193D5" w14:textId="0435951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50F8F7" w14:textId="6A179B3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6C0A7A" w14:textId="17C9673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9439AB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E3153F4" w14:textId="3C8D8580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56EA0FE" w14:textId="7A23DA4A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022F296" w14:textId="08C034D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7C134D0" w14:textId="50B8245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1404FA" w14:textId="43566689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D0FB692" w14:textId="64A85C3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0267D852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36C7F745" w14:textId="6570416B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1E8A8D2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4454C3A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02E23B3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3C05FE73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4CFF6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7C92B7C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4DE3A9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A5B9428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A931C27" w14:textId="49F1DA5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8ABFF80" w14:textId="5E53379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39879356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212C2608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35BBC7F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FF22384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6CC80A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9E606D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78A138AC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5C082521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F854C90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77D7078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0F48B05F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569AEE8" w14:textId="72A2D665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B7908" w:rsidRPr="00D676A0" w14:paraId="24462D15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E2EFD9" w:themeFill="accent6" w:themeFillTint="33"/>
            <w:vAlign w:val="center"/>
          </w:tcPr>
          <w:p w14:paraId="0D4E5F48" w14:textId="413FCC14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July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12A9F2C6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E2EFD9" w:themeFill="accent6" w:themeFillTint="33"/>
            <w:vAlign w:val="center"/>
          </w:tcPr>
          <w:p w14:paraId="600C921F" w14:textId="1F200E08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August</w:t>
            </w:r>
          </w:p>
        </w:tc>
        <w:tc>
          <w:tcPr>
            <w:tcW w:w="466" w:type="dxa"/>
            <w:shd w:val="clear" w:color="auto" w:fill="E2EFD9" w:themeFill="accent6" w:themeFillTint="33"/>
            <w:vAlign w:val="center"/>
          </w:tcPr>
          <w:p w14:paraId="5D4EA114" w14:textId="77777777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84899EE" w14:textId="593B21AB" w:rsidR="009B7908" w:rsidRPr="00905B84" w:rsidRDefault="009B7908" w:rsidP="009B7908">
            <w:pPr>
              <w:pStyle w:val="NoSpacing"/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September</w:t>
            </w:r>
          </w:p>
        </w:tc>
      </w:tr>
      <w:tr w:rsidR="009B7908" w:rsidRPr="00D676A0" w14:paraId="08C3AB29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33C4E81" w14:textId="0EA6D0B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77D72A5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11939C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679FB924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A971CB2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5627C814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67CE936A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60598B1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357A33CA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66A037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78492A4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5D265436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7488AD6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6D696E1E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9B7908" w:rsidRPr="00D676A0" w:rsidRDefault="009B7908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74C1E0E6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21AACD9D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0312030B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3E47523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2B451C87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5B5EC1A9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005C782" w14:textId="55B6E10F" w:rsidR="009B7908" w:rsidRPr="00D676A0" w:rsidRDefault="009C0096" w:rsidP="009B7908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color w:val="70AD47" w:themeColor="accent6"/>
                <w:sz w:val="20"/>
                <w:szCs w:val="20"/>
              </w:rPr>
              <w:t>Sa</w:t>
            </w:r>
          </w:p>
        </w:tc>
      </w:tr>
      <w:tr w:rsidR="00905C86" w:rsidRPr="00D676A0" w14:paraId="40F4131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589EAB5" w14:textId="6C07CF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02A241A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25BDE968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01AFFBA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37C9DB6C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5D270B6" w14:textId="7D7F9E2C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053AD02F" w14:textId="7E89B2F0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6BE50987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F9EA3FE" w14:textId="67CEA060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4062ED4" w14:textId="715B501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C3F2F8A" w14:textId="6EE58E29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F0FA7A3" w14:textId="43A741A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69EDE47" w14:textId="377059D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7C1F6E7" w14:textId="6B68668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68A5642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2BFFA5A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0982B2B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12A04E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E8206DB" w14:textId="0378A2E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D4DD49A" w14:textId="40A53EDD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DE1F800" w14:textId="51EFCE16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05C86" w:rsidRPr="00D676A0" w14:paraId="3D4E3C0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E8DDD5B" w14:textId="0F52FF7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71D123" w14:textId="029C268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07106E7" w14:textId="65F654E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22A7EF" w14:textId="0060827F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913167" w14:textId="327E589E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C20EB06" w14:textId="77C5FE6C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5E51E46" w14:textId="02C8DA2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4AAB901F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0069CAC" w14:textId="436988B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8B53B17" w14:textId="24870957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A8BB92" w14:textId="5FB7A80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309E31" w14:textId="30AD7E9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B318295" w14:textId="648AFDCD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56B8497" w14:textId="4659918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A09137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60E1ACA" w14:textId="2C93ED2A" w:rsidR="00905C86" w:rsidRPr="009C0096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626A753" w14:textId="4D4B88AC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3EE033A" w14:textId="22320BD3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CFEAD5F" w14:textId="0F22EC4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E0589" w14:textId="18D2402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2936FB2A" w14:textId="198A2F6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05C86" w:rsidRPr="00D676A0" w14:paraId="387B1A2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D6269C4" w14:textId="4536A9B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3807EC9" w14:textId="2D3E2DB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38CC527" w14:textId="66F16B2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A7444BB" w14:textId="32058B9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97D926D" w14:textId="510B51B6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16726EF" w14:textId="5964A0C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4D4F4D" w14:textId="44A1CA7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97C498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0412314" w14:textId="2F4AFFD0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DEB86F6" w14:textId="42149F13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FA57D41" w14:textId="024CBB2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AC32A6A" w14:textId="20B1124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3EEB76" w14:textId="34136A3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4DC0E99" w14:textId="6FDD1C6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2140FB80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DF09728" w14:textId="0ED9B1F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1E38D61" w14:textId="41453CE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1B3B6C0" w14:textId="2F12269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676CEE6" w14:textId="522F02FF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6EC1DCD" w14:textId="4DDE146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0B402FEC" w14:textId="43005E0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05C86" w:rsidRPr="00D676A0" w14:paraId="442B7291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65A7CE9E" w14:textId="1366370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AE6BEC" w14:textId="26E39C33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B6F257C" w14:textId="6F3F969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1FDDD7E" w14:textId="4E39195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326DD47" w14:textId="7625D908" w:rsidR="00905C86" w:rsidRPr="009C0096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0503B09C" w14:textId="28221BA0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99B038A" w14:textId="42812796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177E1BB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22E57A4" w14:textId="38CDED99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6E4CEDF" w14:textId="38E45CB6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2E125DE" w14:textId="5512A21D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27692DD" w14:textId="6B20D81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9ECDA43" w14:textId="74B9AFF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E7E1C19" w14:textId="1704232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051AF953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546E5A84" w14:textId="6233304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8936268" w14:textId="03A264B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932EB33" w14:textId="26DE49D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75DEF0" w14:textId="2C07D67F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1F68E1B" w14:textId="3697086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AB67174" w14:textId="680D3059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</w:tr>
      <w:tr w:rsidR="00905C86" w:rsidRPr="00D676A0" w14:paraId="75D7F30F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1D6EF3B" w14:textId="6009CC8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DA47A02" w14:textId="1894380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974D1" w14:textId="11F2C44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C336AD1" w14:textId="55477549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B959531" w14:textId="7D61CCA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489344B" w14:textId="63FA298F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EA803A1" w14:textId="5561E156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50ADFE4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EBC0A38" w14:textId="2EA88474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E0ED98" w14:textId="75835217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5607C5BF" w14:textId="49F13EB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3A0EF3" w14:textId="470067D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759DAAFA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3CB5384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17F9ED3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6A1783D" w14:textId="2E3FA91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B8E9FE3" w14:textId="220E0D2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998BE99" w14:textId="0C37801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3D4EC97" w14:textId="784262BF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A85441C" w14:textId="25D33E3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592A530" w14:textId="34075F9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48FA592B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894715E" w14:textId="270E8480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72FDD75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0F3A672B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4E9492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34B95D2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636BA71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3C9B59C4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E4C660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0F3CAE3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25F47D8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F815095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0EFD2D1D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21B861D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398F3B3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46DEB3D2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914DD92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19EAC48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5E822A03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42928D0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0B3A355F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31E2479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466A212E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C9A5D4D" w14:textId="7087B8C6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05C86" w:rsidRPr="00D676A0" w14:paraId="0A6CA540" w14:textId="77777777" w:rsidTr="008C31A0">
        <w:trPr>
          <w:trHeight w:val="346"/>
          <w:jc w:val="center"/>
        </w:trPr>
        <w:tc>
          <w:tcPr>
            <w:tcW w:w="3262" w:type="dxa"/>
            <w:gridSpan w:val="7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D33C72" w14:textId="2BF0AB49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October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33C2A0A8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F2F2F2" w:themeFill="background1" w:themeFillShade="F2"/>
            <w:vAlign w:val="center"/>
          </w:tcPr>
          <w:p w14:paraId="2375CD0A" w14:textId="17521441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November</w:t>
            </w:r>
          </w:p>
        </w:tc>
        <w:tc>
          <w:tcPr>
            <w:tcW w:w="466" w:type="dxa"/>
            <w:shd w:val="clear" w:color="auto" w:fill="F2F2F2" w:themeFill="background1" w:themeFillShade="F2"/>
            <w:vAlign w:val="center"/>
          </w:tcPr>
          <w:p w14:paraId="7947B612" w14:textId="77777777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790975" w14:textId="4212B36B" w:rsidR="00905C86" w:rsidRPr="00905B84" w:rsidRDefault="00905C86" w:rsidP="00905C86">
            <w:pPr>
              <w:rPr>
                <w:rFonts w:ascii="Arial" w:hAnsi="Arial" w:cs="Arial"/>
                <w:sz w:val="28"/>
                <w:szCs w:val="28"/>
              </w:rPr>
            </w:pPr>
            <w:r w:rsidRPr="00905B84">
              <w:rPr>
                <w:rFonts w:ascii="Arial" w:hAnsi="Arial" w:cs="Arial"/>
                <w:sz w:val="28"/>
                <w:szCs w:val="28"/>
              </w:rPr>
              <w:t>December</w:t>
            </w:r>
          </w:p>
        </w:tc>
      </w:tr>
      <w:tr w:rsidR="00905C86" w:rsidRPr="00D676A0" w14:paraId="246056C7" w14:textId="77777777" w:rsidTr="008C31A0">
        <w:trPr>
          <w:trHeight w:val="346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0C3044" w14:textId="728343A3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7392DA5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200ADF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4D9B348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F652EF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5689EEAE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DA74A63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51C0CD5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50562B1D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1A995E0B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4233CF69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0B418F27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18E9D55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52B9004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905C86" w:rsidRPr="00D676A0" w:rsidRDefault="00905C8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A9A3D6A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3F68401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52CBAF0E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5FC2CB3E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1E2901C8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45390C6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Fr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EB8529" w14:textId="7B92D272" w:rsidR="00905C86" w:rsidRPr="00D676A0" w:rsidRDefault="009C0096" w:rsidP="00905C86">
            <w:pPr>
              <w:shd w:val="clear" w:color="auto" w:fill="FFFFFF" w:themeFill="background1"/>
              <w:jc w:val="center"/>
              <w:rPr>
                <w:rFonts w:ascii="Arial Narrow" w:hAnsi="Arial Narrow" w:cs="Arial"/>
                <w:b/>
                <w:bCs/>
                <w:sz w:val="20"/>
                <w:szCs w:val="20"/>
              </w:rPr>
            </w:pPr>
            <w:r>
              <w:rPr>
                <w:rFonts w:ascii="Arial Narrow" w:hAnsi="Arial Narrow" w:cs="Arial"/>
                <w:b/>
                <w:bCs/>
                <w:sz w:val="20"/>
                <w:szCs w:val="20"/>
              </w:rPr>
              <w:t>Sa</w:t>
            </w:r>
          </w:p>
        </w:tc>
      </w:tr>
      <w:tr w:rsidR="00991D87" w:rsidRPr="00D676A0" w14:paraId="6F242F5A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1EEDE4D0" w14:textId="21C886A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24E399B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4A8C55B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04C1710E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0C1AC73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429557B9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8333A9A" w14:textId="71DABFDB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7C70956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388D31D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468F7BB" w14:textId="58F19734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9F4A9E8" w14:textId="601938DA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1A27157B" w14:textId="1632972D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86FCE3F" w14:textId="4815BFB5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4483A6E" w14:textId="0F4AA9A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03D0046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5E44C432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0F278C88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BEA1BE4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155E2D1" w14:textId="2FF7E62C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6EB3DD3" w14:textId="1CCD2F5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9AF8F95" w14:textId="508EC902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</w:tr>
      <w:tr w:rsidR="00991D87" w:rsidRPr="00D676A0" w14:paraId="736B4B30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A3982EF" w14:textId="28312149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B60F2BF" w14:textId="698915AF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14D871F" w14:textId="0445758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6455BF3" w14:textId="41BA8803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DE528C8" w14:textId="3257DE1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B5A6C24" w14:textId="3C79B77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6F37D77" w14:textId="0D0A6BD9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70CE3310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4C9E115" w14:textId="1381A257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FCCD01A" w14:textId="275B838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F583761" w14:textId="6C15CBE9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6517E72" w14:textId="7FC5CD2A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F6CBF12" w14:textId="1AA4E34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9EADF58" w14:textId="1898AEC7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2D4D973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EFA51A" w14:textId="2906375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99DBAED" w14:textId="1692C1B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318DFD3" w14:textId="25A70CEF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C4F97AB" w14:textId="09D2DEF0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47A31E5" w14:textId="3C55521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4ED8EF90" w14:textId="0F88ED44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</w:tr>
      <w:tr w:rsidR="00991D87" w:rsidRPr="00D676A0" w14:paraId="515AF7D3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76307582" w14:textId="73CF45B2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C18ECD8" w14:textId="4A5AC49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342F49C" w14:textId="3B52229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AAECBDA" w14:textId="4B2E76D8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CF5976" w14:textId="0D2440C2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A7F9F4" w14:textId="00C279C8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E2CE9AC" w14:textId="44314F3B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3D6A48F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D7B69E" w14:textId="016AE117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E85B93D" w14:textId="3659BC0A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20644D" w14:textId="40DD23DA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B4C3A6" w14:textId="0BC6E02F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5C2A3E0" w14:textId="12865335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715A9C9" w14:textId="273FC547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739DEC0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C50327" w14:textId="1CBB69B4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516D6F2" w14:textId="2372EDA7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840CB6C" w14:textId="14F0C91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8C8A8FB" w14:textId="7F51BDB3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07683F" w14:textId="316B19A7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5837022A" w14:textId="199AB15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</w:tr>
      <w:tr w:rsidR="00991D87" w:rsidRPr="00D676A0" w14:paraId="1ECA956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29E22914" w14:textId="0A8862CA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44EAC6B" w14:textId="6FCC1F49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98201" w14:textId="1C5729E2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E3D20E0" w14:textId="18A356C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A231A46" w14:textId="5B96D91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B3D4A8" w14:textId="333C910C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F21A14" w14:textId="3B668B8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D68496C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74316E6" w14:textId="01A0EA98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D25012" w14:textId="63AE1C7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6568633" w14:textId="14F21AE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0672D31" w14:textId="749AD2F6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13D8266" w14:textId="67684EAB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FC0557A" w14:textId="1714EE92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2046BF95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3BDF000" w14:textId="41FA19FE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18ACFF21" w14:textId="22FF5A24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3FC44145" w14:textId="4A678AE4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708DB51" w14:textId="46EC4C35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9D297CD" w14:textId="611E8CF0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7F168A75" w14:textId="44D64D8D" w:rsidR="00991D87" w:rsidRPr="009C0096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</w:tr>
      <w:tr w:rsidR="00991D87" w:rsidRPr="00D676A0" w14:paraId="7CA1140E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</w:tcBorders>
            <w:vAlign w:val="center"/>
          </w:tcPr>
          <w:p w14:paraId="5CD3583A" w14:textId="1409ED18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2EC9CE9" w14:textId="3D066C9B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4C6971" w14:textId="0C90C32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75E2E1" w14:textId="499193CF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8D8882" w14:textId="656D7081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1BADAF7" w14:textId="3CE19EB3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86EF33E" w14:textId="1B63B1E9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F262C1B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69F84F9" w14:textId="0A4B2884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0BD27BC" w14:textId="2F82FDFB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3AA4AFD" w14:textId="4F5661A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70B90C5" w14:textId="3FEDE36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2439605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48321B2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1A64A7D7" w:rsidR="00991D87" w:rsidRPr="009C0096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7CAA3D8" w14:textId="0E4853C7" w:rsidR="00991D87" w:rsidRPr="009C0096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23FC5CF4" w14:textId="292242A3" w:rsidR="00991D87" w:rsidRPr="009C0096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2386BB0F" w14:textId="54C387C2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2C2EDB1" w14:textId="537A70DF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B255E78" w14:textId="5C8976F7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vAlign w:val="center"/>
          </w:tcPr>
          <w:p w14:paraId="33A5D9CB" w14:textId="20A5C29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91D87" w:rsidRPr="00D676A0" w14:paraId="0F03B9AC" w14:textId="77777777" w:rsidTr="009F2FAC">
        <w:trPr>
          <w:trHeight w:hRule="exact" w:val="259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8B4D71" w14:textId="3A346E5C" w:rsidR="00991D87" w:rsidRPr="00D676A0" w:rsidRDefault="009C0096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087A9DC3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6302E9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01BB2AEC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046A5E1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7FA7DD8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65EAD16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4549C6A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3A568959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24DFFA4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3F90E1D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3435A8FD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09A0B340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750960B5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1227D58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D387E3B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1B4F688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50694394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7152645F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00E18807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5CED19CD" w14:textId="672C1D3A" w:rsidR="00991D87" w:rsidRPr="00D676A0" w:rsidRDefault="00991D87" w:rsidP="00991D87">
            <w:pPr>
              <w:shd w:val="clear" w:color="auto" w:fill="FFFFFF" w:themeFill="background1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3D5DA873" w14:textId="07851E6C" w:rsidR="007D480A" w:rsidRPr="00D676A0" w:rsidRDefault="007D480A" w:rsidP="009C2DF3">
      <w:pPr>
        <w:shd w:val="clear" w:color="auto" w:fill="FFFFFF" w:themeFill="background1"/>
        <w:rPr>
          <w:rFonts w:ascii="Arial" w:hAnsi="Arial" w:cs="Arial"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D676A0" w14:paraId="6D6D0D2E" w14:textId="77777777" w:rsidTr="00291919">
        <w:trPr>
          <w:trHeight w:hRule="exact" w:val="346"/>
          <w:jc w:val="center"/>
        </w:trPr>
        <w:tc>
          <w:tcPr>
            <w:tcW w:w="10731" w:type="dxa"/>
            <w:gridSpan w:val="3"/>
            <w:vAlign w:val="center"/>
          </w:tcPr>
          <w:p w14:paraId="3A8DCFE3" w14:textId="2F1D39D8" w:rsidR="007C286B" w:rsidRPr="00D676A0" w:rsidRDefault="009C0096" w:rsidP="009C2DF3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b/>
                <w:bCs/>
                <w:sz w:val="17"/>
                <w:szCs w:val="17"/>
              </w:rPr>
            </w:pPr>
            <w:r>
              <w:rPr>
                <w:rFonts w:ascii="Arial" w:hAnsi="Arial" w:cs="Arial"/>
                <w:b/>
                <w:bCs/>
              </w:rPr>
              <w:t>2027</w:t>
            </w:r>
            <w:r w:rsidR="000F1BB2" w:rsidRPr="00D676A0">
              <w:rPr>
                <w:rFonts w:ascii="Arial" w:hAnsi="Arial" w:cs="Arial"/>
                <w:b/>
                <w:bCs/>
              </w:rPr>
              <w:t xml:space="preserve"> </w:t>
            </w:r>
            <w:r w:rsidR="007C286B" w:rsidRPr="00D676A0">
              <w:rPr>
                <w:rFonts w:ascii="Arial" w:hAnsi="Arial" w:cs="Arial"/>
                <w:b/>
                <w:bCs/>
              </w:rPr>
              <w:t xml:space="preserve">Holidays for </w:t>
            </w:r>
            <w:r>
              <w:rPr>
                <w:rFonts w:ascii="Arial" w:hAnsi="Arial" w:cs="Arial"/>
                <w:b/>
                <w:bCs/>
              </w:rPr>
              <w:t>Eswatini</w:t>
            </w:r>
          </w:p>
        </w:tc>
      </w:tr>
      <w:tr w:rsidR="00DB2488" w:rsidRPr="00D676A0" w14:paraId="73D2F723" w14:textId="77777777" w:rsidTr="002E3FC4">
        <w:trPr>
          <w:trHeight w:val="3681"/>
          <w:jc w:val="center"/>
        </w:trPr>
        <w:tc>
          <w:tcPr>
            <w:tcW w:w="3577" w:type="dxa"/>
          </w:tcPr>
          <w:p w14:paraId="1F106062" w14:textId="3212ECAF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Jan 1</w:t>
            </w:r>
            <w:r>
              <w:rPr>
                <w:rFonts w:ascii="Arial" w:hAnsi="Arial" w:cs="Arial"/>
                <w:sz w:val="18"/>
                <w:szCs w:val="18"/>
              </w:rPr>
              <w:tab/>
              <w:t>New Year’s Day</w:t>
            </w:r>
          </w:p>
          <w:p w14:paraId="524E40FB" w14:textId="70CD20A2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Good Friday</w:t>
            </w:r>
          </w:p>
          <w:p w14:paraId="1F1FB933" w14:textId="41700ED3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28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Sunday</w:t>
            </w:r>
          </w:p>
          <w:p w14:paraId="1F108F1A" w14:textId="78A1F1E6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Mar 29</w:t>
            </w:r>
            <w:r>
              <w:rPr>
                <w:rFonts w:ascii="Arial" w:hAnsi="Arial" w:cs="Arial"/>
                <w:sz w:val="18"/>
                <w:szCs w:val="18"/>
              </w:rPr>
              <w:tab/>
              <w:t>Easter Monday</w:t>
            </w:r>
          </w:p>
          <w:p w14:paraId="594EAD6A" w14:textId="558E248D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19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King Mswati III</w:t>
            </w:r>
          </w:p>
          <w:p w14:paraId="3A5F9499" w14:textId="5F7D998E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25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</w:t>
            </w:r>
          </w:p>
          <w:p w14:paraId="7FD48A4B" w14:textId="4AA05B45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CA61D9" w14:textId="04DA49A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A188C63" w14:textId="4548282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ACE818A" w14:textId="7C38C7D0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4C613A" w14:textId="2956757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6AAEF87" w14:textId="74E63138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861FAD9" w14:textId="6FBA9CD5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Apr 26</w:t>
            </w:r>
            <w:r>
              <w:rPr>
                <w:rFonts w:ascii="Arial" w:hAnsi="Arial" w:cs="Arial"/>
                <w:sz w:val="18"/>
                <w:szCs w:val="18"/>
              </w:rPr>
              <w:tab/>
              <w:t>National Flag Day (substitute day)</w:t>
            </w:r>
          </w:p>
          <w:p w14:paraId="51E11253" w14:textId="5CB5CA15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1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</w:t>
            </w:r>
          </w:p>
          <w:p w14:paraId="4288DC89" w14:textId="6FCFF9C9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3</w:t>
            </w:r>
            <w:r>
              <w:rPr>
                <w:rFonts w:ascii="Arial" w:hAnsi="Arial" w:cs="Arial"/>
                <w:sz w:val="18"/>
                <w:szCs w:val="18"/>
              </w:rPr>
              <w:tab/>
              <w:t>Labour Day (substitute day)</w:t>
            </w:r>
          </w:p>
          <w:p w14:paraId="17813A34" w14:textId="541D69A3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May 6</w:t>
            </w:r>
            <w:r>
              <w:rPr>
                <w:rFonts w:ascii="Arial" w:hAnsi="Arial" w:cs="Arial"/>
                <w:sz w:val="18"/>
                <w:szCs w:val="18"/>
              </w:rPr>
              <w:tab/>
              <w:t>Ascension Day</w:t>
            </w:r>
          </w:p>
          <w:p w14:paraId="53A2ACD7" w14:textId="1913122A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Jul 22</w:t>
            </w:r>
            <w:r>
              <w:rPr>
                <w:rFonts w:ascii="Arial" w:hAnsi="Arial" w:cs="Arial"/>
                <w:sz w:val="18"/>
                <w:szCs w:val="18"/>
              </w:rPr>
              <w:tab/>
              <w:t>Birthday of the late King Sobhuza</w:t>
            </w:r>
          </w:p>
          <w:p w14:paraId="22CD86AE" w14:textId="38E81549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Sep 6</w:t>
            </w:r>
            <w:r>
              <w:rPr>
                <w:rFonts w:ascii="Arial" w:hAnsi="Arial" w:cs="Arial"/>
                <w:sz w:val="18"/>
                <w:szCs w:val="18"/>
              </w:rPr>
              <w:tab/>
              <w:t>Umhlanga Reed Dance, Independence Day</w:t>
            </w:r>
          </w:p>
          <w:p w14:paraId="41B47B21" w14:textId="3DFB385D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3E48A7D" w14:textId="69AE2DE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1A1ADA9" w14:textId="5A243396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228FF47A" w14:textId="39DBE991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7A2BC1F" w14:textId="449C44FB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2701576" w14:textId="3A0F1AD7" w:rsidR="00DB2488" w:rsidRPr="00D676A0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DA9FAB7" w14:textId="7E86676F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25</w:t>
            </w:r>
            <w:r>
              <w:rPr>
                <w:rFonts w:ascii="Arial" w:hAnsi="Arial" w:cs="Arial"/>
                <w:sz w:val="18"/>
                <w:szCs w:val="18"/>
              </w:rPr>
              <w:tab/>
              <w:t>Christmas Day</w:t>
            </w:r>
          </w:p>
          <w:p w14:paraId="2D04273B" w14:textId="358E94F6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26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1361D9E1" w14:textId="4A297B73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27</w:t>
            </w:r>
            <w:r>
              <w:rPr>
                <w:rFonts w:ascii="Arial" w:hAnsi="Arial" w:cs="Arial"/>
                <w:sz w:val="18"/>
                <w:szCs w:val="18"/>
              </w:rPr>
              <w:tab/>
              <w:t>Boxing Day</w:t>
            </w:r>
          </w:p>
          <w:p w14:paraId="2BF03F3E" w14:textId="525F53C1" w:rsidR="00DB2488" w:rsidRPr="00D676A0" w:rsidRDefault="009C0096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Dec 28</w:t>
            </w:r>
            <w:r>
              <w:rPr>
                <w:rFonts w:ascii="Arial" w:hAnsi="Arial" w:cs="Arial"/>
                <w:sz w:val="18"/>
                <w:szCs w:val="18"/>
              </w:rPr>
              <w:tab/>
              <w:t>Incwala Festival</w:t>
            </w:r>
          </w:p>
          <w:p w14:paraId="3AB6F156" w14:textId="708572C9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755327B" w14:textId="4A916A34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A7E620A" w14:textId="47A416F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D83ECCE" w14:textId="7D1300C3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9206623" w14:textId="5D1127A8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1AFB3B9C" w14:textId="762B4ABE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332AA2EB" w14:textId="75DF5EBF" w:rsidR="00DB2488" w:rsidRPr="00D676A0" w:rsidRDefault="00DB2488" w:rsidP="00DB2488">
            <w:pPr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6CF8E802" w14:textId="1542ABD1" w:rsidR="00DB2488" w:rsidRDefault="00DB2488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4FBBE5F8" w14:textId="2E045050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  <w:r w:rsidRPr="00D676A0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58240" behindDoc="0" locked="0" layoutInCell="1" allowOverlap="1" wp14:anchorId="5ABE74AA" wp14:editId="76AC991F">
                  <wp:simplePos x="0" y="0"/>
                  <wp:positionH relativeFrom="margin">
                    <wp:posOffset>947766</wp:posOffset>
                  </wp:positionH>
                  <wp:positionV relativeFrom="paragraph">
                    <wp:posOffset>147320</wp:posOffset>
                  </wp:positionV>
                  <wp:extent cx="1170432" cy="402336"/>
                  <wp:effectExtent l="0" t="0" r="0" b="0"/>
                  <wp:wrapNone/>
                  <wp:docPr id="1103239628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3239628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197C02EF" w14:textId="3F79F367" w:rsidR="002E3FC4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  <w:p w14:paraId="06047396" w14:textId="05B8E3A5" w:rsidR="002E3FC4" w:rsidRPr="00D676A0" w:rsidRDefault="002E3FC4" w:rsidP="00DB2488">
            <w:pPr>
              <w:shd w:val="clear" w:color="auto" w:fill="FFFFFF" w:themeFill="background1"/>
              <w:spacing w:line="276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569AC020" w14:textId="24B77B5C" w:rsidR="007C3A9D" w:rsidRPr="00D676A0" w:rsidRDefault="007C3A9D" w:rsidP="009C2DF3">
      <w:pPr>
        <w:shd w:val="clear" w:color="auto" w:fill="FFFFFF" w:themeFill="background1"/>
        <w:rPr>
          <w:rFonts w:ascii="Arial" w:hAnsi="Arial" w:cs="Arial"/>
          <w:sz w:val="14"/>
          <w:szCs w:val="14"/>
        </w:rPr>
      </w:pPr>
    </w:p>
    <w:sectPr w:rsidR="007C3A9D" w:rsidRPr="00D676A0" w:rsidSect="00777A6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4D1E"/>
    <w:rsid w:val="00016293"/>
    <w:rsid w:val="0001720C"/>
    <w:rsid w:val="000172E1"/>
    <w:rsid w:val="00023EB6"/>
    <w:rsid w:val="00036C7E"/>
    <w:rsid w:val="00036F9A"/>
    <w:rsid w:val="00060BFD"/>
    <w:rsid w:val="00063C44"/>
    <w:rsid w:val="00067933"/>
    <w:rsid w:val="0007210D"/>
    <w:rsid w:val="00096455"/>
    <w:rsid w:val="000A3418"/>
    <w:rsid w:val="000A39E8"/>
    <w:rsid w:val="000A4D6C"/>
    <w:rsid w:val="000A593B"/>
    <w:rsid w:val="000A6238"/>
    <w:rsid w:val="000B272A"/>
    <w:rsid w:val="000B7D69"/>
    <w:rsid w:val="000C3B36"/>
    <w:rsid w:val="000E06D5"/>
    <w:rsid w:val="000E166B"/>
    <w:rsid w:val="000F1BB2"/>
    <w:rsid w:val="00112987"/>
    <w:rsid w:val="001463B7"/>
    <w:rsid w:val="001538C8"/>
    <w:rsid w:val="00164231"/>
    <w:rsid w:val="00181963"/>
    <w:rsid w:val="00193211"/>
    <w:rsid w:val="00194C1C"/>
    <w:rsid w:val="001D5EED"/>
    <w:rsid w:val="001D77CB"/>
    <w:rsid w:val="001E2B94"/>
    <w:rsid w:val="001E7BDF"/>
    <w:rsid w:val="00202B93"/>
    <w:rsid w:val="00232475"/>
    <w:rsid w:val="00232991"/>
    <w:rsid w:val="00237BBD"/>
    <w:rsid w:val="00241658"/>
    <w:rsid w:val="00241CCE"/>
    <w:rsid w:val="0024311E"/>
    <w:rsid w:val="0024387F"/>
    <w:rsid w:val="00260B80"/>
    <w:rsid w:val="002641D3"/>
    <w:rsid w:val="00276FD9"/>
    <w:rsid w:val="00291919"/>
    <w:rsid w:val="00294463"/>
    <w:rsid w:val="002C4AEC"/>
    <w:rsid w:val="002D16E7"/>
    <w:rsid w:val="002D1A9D"/>
    <w:rsid w:val="002D6D3F"/>
    <w:rsid w:val="002E3FC4"/>
    <w:rsid w:val="002F3E09"/>
    <w:rsid w:val="0030592F"/>
    <w:rsid w:val="00311336"/>
    <w:rsid w:val="00325C4D"/>
    <w:rsid w:val="00347325"/>
    <w:rsid w:val="003671FE"/>
    <w:rsid w:val="00377344"/>
    <w:rsid w:val="003831B5"/>
    <w:rsid w:val="00385BE3"/>
    <w:rsid w:val="00394035"/>
    <w:rsid w:val="00394B11"/>
    <w:rsid w:val="0039668E"/>
    <w:rsid w:val="00396AF8"/>
    <w:rsid w:val="003A520D"/>
    <w:rsid w:val="003B1748"/>
    <w:rsid w:val="003C19C6"/>
    <w:rsid w:val="003C446D"/>
    <w:rsid w:val="003C5FDD"/>
    <w:rsid w:val="003D2ADC"/>
    <w:rsid w:val="003D4A72"/>
    <w:rsid w:val="003D6F6D"/>
    <w:rsid w:val="003E23E3"/>
    <w:rsid w:val="003E6D45"/>
    <w:rsid w:val="003F491E"/>
    <w:rsid w:val="00405EC9"/>
    <w:rsid w:val="004278DF"/>
    <w:rsid w:val="00432970"/>
    <w:rsid w:val="00434AC0"/>
    <w:rsid w:val="0045526A"/>
    <w:rsid w:val="00467FAD"/>
    <w:rsid w:val="00481E1A"/>
    <w:rsid w:val="004B3D3A"/>
    <w:rsid w:val="004B6519"/>
    <w:rsid w:val="004C4BF0"/>
    <w:rsid w:val="004D46E1"/>
    <w:rsid w:val="00500175"/>
    <w:rsid w:val="00520154"/>
    <w:rsid w:val="005216E1"/>
    <w:rsid w:val="00525897"/>
    <w:rsid w:val="0053307E"/>
    <w:rsid w:val="005673C1"/>
    <w:rsid w:val="00567B48"/>
    <w:rsid w:val="00580749"/>
    <w:rsid w:val="00585CCF"/>
    <w:rsid w:val="00591A27"/>
    <w:rsid w:val="00596146"/>
    <w:rsid w:val="005A50C5"/>
    <w:rsid w:val="005A6B66"/>
    <w:rsid w:val="005B1503"/>
    <w:rsid w:val="005C65C5"/>
    <w:rsid w:val="005F274B"/>
    <w:rsid w:val="006018D4"/>
    <w:rsid w:val="0060545D"/>
    <w:rsid w:val="0061406F"/>
    <w:rsid w:val="00640CCD"/>
    <w:rsid w:val="0066483A"/>
    <w:rsid w:val="006C1E3A"/>
    <w:rsid w:val="006E4038"/>
    <w:rsid w:val="006F59E8"/>
    <w:rsid w:val="0071038D"/>
    <w:rsid w:val="00715F64"/>
    <w:rsid w:val="00716579"/>
    <w:rsid w:val="007215DA"/>
    <w:rsid w:val="00725AA5"/>
    <w:rsid w:val="007348FF"/>
    <w:rsid w:val="00747E12"/>
    <w:rsid w:val="00755016"/>
    <w:rsid w:val="00760562"/>
    <w:rsid w:val="00762370"/>
    <w:rsid w:val="00771BC5"/>
    <w:rsid w:val="00774479"/>
    <w:rsid w:val="00777A69"/>
    <w:rsid w:val="00777BCE"/>
    <w:rsid w:val="00785B9F"/>
    <w:rsid w:val="007915F0"/>
    <w:rsid w:val="007B0013"/>
    <w:rsid w:val="007B1DEB"/>
    <w:rsid w:val="007B3CF0"/>
    <w:rsid w:val="007B4177"/>
    <w:rsid w:val="007C286B"/>
    <w:rsid w:val="007C3A9D"/>
    <w:rsid w:val="007D17D8"/>
    <w:rsid w:val="007D480A"/>
    <w:rsid w:val="007E0BB0"/>
    <w:rsid w:val="007E248A"/>
    <w:rsid w:val="007F3EA2"/>
    <w:rsid w:val="008025F4"/>
    <w:rsid w:val="00813E7A"/>
    <w:rsid w:val="008166C0"/>
    <w:rsid w:val="008303B4"/>
    <w:rsid w:val="00835A9A"/>
    <w:rsid w:val="00836827"/>
    <w:rsid w:val="0084061A"/>
    <w:rsid w:val="0084799D"/>
    <w:rsid w:val="00850420"/>
    <w:rsid w:val="00850A22"/>
    <w:rsid w:val="008636FE"/>
    <w:rsid w:val="0086465F"/>
    <w:rsid w:val="00881045"/>
    <w:rsid w:val="0088162A"/>
    <w:rsid w:val="008969B4"/>
    <w:rsid w:val="008B5C83"/>
    <w:rsid w:val="008B69E4"/>
    <w:rsid w:val="008C31A0"/>
    <w:rsid w:val="008D0688"/>
    <w:rsid w:val="008D65E2"/>
    <w:rsid w:val="008F0BF0"/>
    <w:rsid w:val="008F5177"/>
    <w:rsid w:val="009009A6"/>
    <w:rsid w:val="00904BB6"/>
    <w:rsid w:val="00905B84"/>
    <w:rsid w:val="00905C86"/>
    <w:rsid w:val="00911071"/>
    <w:rsid w:val="0091602C"/>
    <w:rsid w:val="00940FDF"/>
    <w:rsid w:val="00946A14"/>
    <w:rsid w:val="009514B4"/>
    <w:rsid w:val="00953EDA"/>
    <w:rsid w:val="00956594"/>
    <w:rsid w:val="00986DCE"/>
    <w:rsid w:val="00991D87"/>
    <w:rsid w:val="00993765"/>
    <w:rsid w:val="009952EB"/>
    <w:rsid w:val="00995EDF"/>
    <w:rsid w:val="00997BAA"/>
    <w:rsid w:val="009B281C"/>
    <w:rsid w:val="009B7908"/>
    <w:rsid w:val="009C0096"/>
    <w:rsid w:val="009C2DF3"/>
    <w:rsid w:val="009D36C6"/>
    <w:rsid w:val="009E2047"/>
    <w:rsid w:val="009F2FAC"/>
    <w:rsid w:val="00A01E51"/>
    <w:rsid w:val="00A07FC5"/>
    <w:rsid w:val="00A17CAC"/>
    <w:rsid w:val="00A32143"/>
    <w:rsid w:val="00A372A9"/>
    <w:rsid w:val="00A41BF3"/>
    <w:rsid w:val="00A46608"/>
    <w:rsid w:val="00A569E7"/>
    <w:rsid w:val="00A70FF8"/>
    <w:rsid w:val="00A7239C"/>
    <w:rsid w:val="00A76228"/>
    <w:rsid w:val="00A87782"/>
    <w:rsid w:val="00A9621E"/>
    <w:rsid w:val="00AC2065"/>
    <w:rsid w:val="00AD750D"/>
    <w:rsid w:val="00AF1D79"/>
    <w:rsid w:val="00AF27EB"/>
    <w:rsid w:val="00AF77D2"/>
    <w:rsid w:val="00B109E2"/>
    <w:rsid w:val="00B147A9"/>
    <w:rsid w:val="00B21C58"/>
    <w:rsid w:val="00B327EE"/>
    <w:rsid w:val="00B366E8"/>
    <w:rsid w:val="00B67A36"/>
    <w:rsid w:val="00B753CC"/>
    <w:rsid w:val="00B774C7"/>
    <w:rsid w:val="00B85B73"/>
    <w:rsid w:val="00B86B2E"/>
    <w:rsid w:val="00B872B2"/>
    <w:rsid w:val="00BA00A2"/>
    <w:rsid w:val="00BD11A6"/>
    <w:rsid w:val="00BE73EF"/>
    <w:rsid w:val="00BF0CA6"/>
    <w:rsid w:val="00C11BBD"/>
    <w:rsid w:val="00C24F5F"/>
    <w:rsid w:val="00C42AD6"/>
    <w:rsid w:val="00C43797"/>
    <w:rsid w:val="00C5320B"/>
    <w:rsid w:val="00C82359"/>
    <w:rsid w:val="00C859C0"/>
    <w:rsid w:val="00C86183"/>
    <w:rsid w:val="00C95529"/>
    <w:rsid w:val="00CA3B40"/>
    <w:rsid w:val="00CA7B06"/>
    <w:rsid w:val="00CC180A"/>
    <w:rsid w:val="00CC7FA7"/>
    <w:rsid w:val="00CD6D96"/>
    <w:rsid w:val="00CE2D6B"/>
    <w:rsid w:val="00CF3AFE"/>
    <w:rsid w:val="00D172F5"/>
    <w:rsid w:val="00D27121"/>
    <w:rsid w:val="00D36897"/>
    <w:rsid w:val="00D42A5C"/>
    <w:rsid w:val="00D548F4"/>
    <w:rsid w:val="00D6369A"/>
    <w:rsid w:val="00D66841"/>
    <w:rsid w:val="00D676A0"/>
    <w:rsid w:val="00D71A76"/>
    <w:rsid w:val="00D94C3D"/>
    <w:rsid w:val="00DA4F0C"/>
    <w:rsid w:val="00DB15A9"/>
    <w:rsid w:val="00DB2488"/>
    <w:rsid w:val="00DB5D89"/>
    <w:rsid w:val="00DB6C36"/>
    <w:rsid w:val="00DC0229"/>
    <w:rsid w:val="00DC68F9"/>
    <w:rsid w:val="00DC7642"/>
    <w:rsid w:val="00DE171A"/>
    <w:rsid w:val="00DF6A50"/>
    <w:rsid w:val="00E00FFD"/>
    <w:rsid w:val="00E10809"/>
    <w:rsid w:val="00E32095"/>
    <w:rsid w:val="00E33D94"/>
    <w:rsid w:val="00E33FBC"/>
    <w:rsid w:val="00E36537"/>
    <w:rsid w:val="00E62398"/>
    <w:rsid w:val="00E830B7"/>
    <w:rsid w:val="00E95317"/>
    <w:rsid w:val="00E9658C"/>
    <w:rsid w:val="00EC0C9D"/>
    <w:rsid w:val="00EC7D26"/>
    <w:rsid w:val="00ED3E8D"/>
    <w:rsid w:val="00ED7E24"/>
    <w:rsid w:val="00EE3E26"/>
    <w:rsid w:val="00EF32DF"/>
    <w:rsid w:val="00F01AD3"/>
    <w:rsid w:val="00F11202"/>
    <w:rsid w:val="00F15F67"/>
    <w:rsid w:val="00F21777"/>
    <w:rsid w:val="00F3140A"/>
    <w:rsid w:val="00F42DB6"/>
    <w:rsid w:val="00F455DF"/>
    <w:rsid w:val="00F5753D"/>
    <w:rsid w:val="00F64003"/>
    <w:rsid w:val="00F72430"/>
    <w:rsid w:val="00F74F04"/>
    <w:rsid w:val="00F77915"/>
    <w:rsid w:val="00F91AAC"/>
    <w:rsid w:val="00F96D9C"/>
    <w:rsid w:val="00FB7DCC"/>
    <w:rsid w:val="00FC1054"/>
    <w:rsid w:val="00FC4C65"/>
    <w:rsid w:val="00FC503C"/>
    <w:rsid w:val="00FC524D"/>
    <w:rsid w:val="00FD61BC"/>
    <w:rsid w:val="00FE22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431</TotalTime>
  <Pages>1</Pages>
  <Words>628</Words>
  <Characters>1432</Characters>
  <Application>Microsoft Office Word</Application>
  <DocSecurity>0</DocSecurity>
  <Lines>716</Lines>
  <Paragraphs>686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Philippines 2023 Calendar</vt:lpstr>
    </vt:vector>
  </TitlesOfParts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Calendar</dc:title>
  <dc:subject>2027 Eswatini Holiday Calendar</dc:subject>
  <dc:creator>General Blue Corporation</dc:creator>
  <keywords>2027 Calendar Printable with Eswatini Holidays</keywords>
  <dc:description/>
  <dcterms:created xsi:type="dcterms:W3CDTF">2019-11-04T08:20:00.0000000Z</dcterms:created>
  <dcterms:modified xsi:type="dcterms:W3CDTF">2025-07-16T22:14:00.0000000Z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