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B674B5" w:rsidR="004278DF" w:rsidRPr="00D676A0" w:rsidRDefault="008169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B59FCA" w:rsidR="004278DF" w:rsidRPr="00D676A0" w:rsidRDefault="008169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9CB680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00766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B290A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759457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A32B0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460A37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A68A71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C58438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E0DFEE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678C7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8AA093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145E8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A568E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4673A3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51EBBC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4634DF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BDABA4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C7A1E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32A32B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029C1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274315" w:rsidR="00D42A5C" w:rsidRPr="00D676A0" w:rsidRDefault="00816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C05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08F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E9C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9FC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60C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DBBCBF" w:rsidR="00A41BF3" w:rsidRPr="008169C1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66CB26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D11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65FA24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DECD9C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D26374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FA9297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C9DA1A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103317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0B9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C7BD33" w:rsidR="00A41BF3" w:rsidRPr="008169C1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8F6182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46573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E315CE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9890E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1205F4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93B109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1BD5A2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7BFE14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838019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141818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E3AE0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3118D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1D7F92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13BBB4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96BEB6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4DC1B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E3F4C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D3DE56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3EB644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9AB267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A875E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C5D670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B5383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8C5F90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6A7507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0BCC48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44701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49515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FDD61C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9F6EC7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381916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E6050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0814B0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E2C45C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1AC20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7AFF62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137633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8689BC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64E94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F4E2B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65ECB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2D4AE6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1F0B67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B84B6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9A4D2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0A3745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2EE510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17F21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60B4B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2774A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501F9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A1A35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9DE073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F4C40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31731E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A78BA8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0D8DA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CC10F5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7AA874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59B97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E07AB7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A78B72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1D61F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C89DD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987DB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766094" w:rsidR="00A41BF3" w:rsidRPr="008169C1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541E71" w:rsidR="00A41BF3" w:rsidRPr="008169C1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33886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94F3A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9396F9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A729AE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9FE5F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33BAE8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37528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B20164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6BEFCC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DB5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FE9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90F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E05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3E4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4B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02180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2B8E35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2D175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AFBA36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878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3AE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C81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2F7B7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9F4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EDC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E0B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099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00BC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55F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6D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D75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178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F6E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9D7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005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0EF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1D6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D8D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730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8B3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D7C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F14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E6A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045487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791C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6B16E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8D383C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CB34D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57818A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5FCE4E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E2F46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FA0396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CB5BC1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D25F8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618343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E2648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7F58B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739C42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16BC2F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7DDA6A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6B2290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980702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3217C8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F41C5A" w:rsidR="00A41BF3" w:rsidRPr="00D676A0" w:rsidRDefault="00816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F12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256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18A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CC9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D99A36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2DA1A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3EC965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99F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8D3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12F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6D4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C7E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B98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C68967E" w:rsidR="009B7908" w:rsidRPr="008169C1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2AF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876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547CAC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5E4DDD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7E9814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BD0973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3F2AC1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0A959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1BCB37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8A662B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43CC2D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A0576C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53B29F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31B88C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4B141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BC27F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1CDEDD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F6C55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EB0F81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AC75C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8CE325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E0B641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175101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3F1AA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19E78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A93B17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9C347D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154CB3" w:rsidR="009B7908" w:rsidRPr="008169C1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3F4C1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5FD862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C9F23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BBF0C2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FBAE0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90BCE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2D855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E0570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904ED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65AF04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E32D4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43C74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C05CF8" w:rsidR="009B7908" w:rsidRPr="008169C1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EA9A7E" w:rsidR="009B7908" w:rsidRPr="008169C1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89B79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72627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8809B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843382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52192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3119F5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83F3B2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5FF2B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2B60AF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EEDA26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1C4A5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48F58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302AA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505215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26E836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9BC06F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BF7A0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6DDDA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DE003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8AE90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573681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AEEA16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C5F46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4EF537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0E9C4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E07C4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BB489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C7604F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80960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57C0C5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C7EFE2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A0F031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67D81B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327E83" w:rsidR="009B7908" w:rsidRPr="008169C1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2C6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D7F6F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2A5714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C1132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063E8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4798E5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408FC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698B33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CDE8C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5FDD9D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6E9866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727583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12E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B33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9BD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93F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099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7F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3EB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A4C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B0A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148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8427E6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703C6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CB0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D49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7AF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7F9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565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484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190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692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4F6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935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651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B79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6F4DA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E240F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CFD706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5D143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D1EC7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C77735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3583E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96C0DB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0D7A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B564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188E1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7CE9EB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26B030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2F2468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A8D97C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2BEF06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C21659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37EB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9EB67A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E774C2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7C5F9D" w:rsidR="009B7908" w:rsidRPr="00D676A0" w:rsidRDefault="00816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D1F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808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608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679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FD98E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69AA3D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5019A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634F15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C0EF8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BA441C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31FC7B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DF60B5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480FAF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9BED1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B87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9CA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B31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6C595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E8784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DB0FE7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1DA3E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00657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33172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6F40DC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136C38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FDB798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974AA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15AF0C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DBCB8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2CD70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A3D85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C7C6A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9885B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572CC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72F77B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6F671F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8C04D1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704DF1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D9CF63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2D7478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017A04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D2F5CB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5B2A29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D6B34B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69DE5D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56DA59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59AE89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0D996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FF6D0D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4C35E2" w:rsidR="00905C86" w:rsidRPr="008169C1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CE984C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A4C549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DE88E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655424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9AE57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9B4C41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AEA76D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7C25A3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9A668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8CADF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2B0DAD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7101C8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C059E1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51C82F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B50C7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8A0443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F699A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551EF5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617DFD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9962D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127774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AA0223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A492F7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E9C1ED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3818A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52615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F217EB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18F4F4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CC1C5C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2B94C1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E2391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3A180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6CFA4B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C774E6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9A315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D0CF25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CB1761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8C7DCB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DBF73F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6AC37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A5241F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7A71D9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7E10B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537C47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D36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3AA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013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8D2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56CC7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030CB6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6DABFC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37EAD8" w:rsidR="00905C86" w:rsidRPr="008169C1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8D7F21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52F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334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679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CDA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8C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D57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939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E24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4F9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54C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93F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E32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69E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135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370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4C0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6D4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14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813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1B7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F2E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C33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243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6790A2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DA4B5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4FAB8F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0B493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8BB503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BC227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DFCE8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0719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164517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77AFD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C03C9D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446E8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6CB86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D7CA7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3273AF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8944B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6970A4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225090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9403BA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D96EC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954F5E" w:rsidR="00905C86" w:rsidRPr="00D676A0" w:rsidRDefault="00816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8AF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3DD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EE7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7A7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92A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A9A1E0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3F5EE4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625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911FA5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66491B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5ECC4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931AC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F4E02A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3B00DA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FAE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F98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9E0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7C2AB0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1D8CF6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7325B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5507E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BF4853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E6AD98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4FA581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42147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EEA665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F1E37F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79A803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48E82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075D7F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E389E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63C135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F65430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82359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C32938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060822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97449A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792614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B864E2" w:rsidR="00991D87" w:rsidRPr="008169C1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92F76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7A6C8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A91213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5EE83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34B565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811815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A4D13F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4B7137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3F1C9E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B0C3A7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5C6741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48695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B25D3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64C62D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14EE52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24A115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0EBD46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734B2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D72C58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088081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52EC34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E81F2E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8E256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C4CBC8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C681C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B5B4B5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3963E7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9C4A1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35CE8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AF5F02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BA1FF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6BB3A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5C15DE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5DD673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08F87E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E3B2FA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783754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618880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9F1BF7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F587BE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E2810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C9C56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E70B79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83BFBB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1162F7" w:rsidR="00991D87" w:rsidRPr="008169C1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9BF06D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91088E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6CF50F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264504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5D5F2C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FA7EF1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D716BA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D545BB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A0C9A7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BDB7D7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426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12A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5EE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553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ECCB57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62CEA5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96A6FB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F767F1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F5F622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97BF25" w:rsidR="00991D87" w:rsidRPr="008169C1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8CA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2EC353" w:rsidR="00991D87" w:rsidRPr="00D676A0" w:rsidRDefault="00816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084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B77E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8E3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E09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713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AC6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2F4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00A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2FD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039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175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3D4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EBE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D05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CCC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1AD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FA0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F83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19F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BAC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FFE351" w:rsidR="007C286B" w:rsidRPr="00D676A0" w:rsidRDefault="008169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E6E575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D08616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2360F34B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7154B286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4195189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25128A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54C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56A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A050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2B39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3EEB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ED50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994E42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766730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4313A272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2EFB03E0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009F5672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C33D0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C42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97C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B0D0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32F8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716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B998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C817E7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0B32D420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411DFA3F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9F2980E" w:rsidR="00DB2488" w:rsidRPr="00D676A0" w:rsidRDefault="00816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6911AF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68C77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D34C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3A8E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F67F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A55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247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4E784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169C1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4D92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