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46E05F" w:rsidR="004278DF" w:rsidRPr="00D676A0" w:rsidRDefault="004923E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9AF93D" w:rsidR="004278DF" w:rsidRPr="00D676A0" w:rsidRDefault="004923E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Guernsey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02D37D9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F082EC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56FE21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70616B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C7B878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821064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5553A4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79CD16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53CC19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B6306F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6244F3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D1DC58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7A67FC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B1935A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C8CDFD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B62FDD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92CE95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75E80E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A4724F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C79D17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6A5975" w:rsidR="00D42A5C" w:rsidRPr="00D676A0" w:rsidRDefault="004923E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7FB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D516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DD9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F5F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4FD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B65C45" w:rsidR="00A41BF3" w:rsidRPr="004923E9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83BF40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65A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4F8621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189C5F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9C9DE5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59B7C8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8B059E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6AEBC3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5176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7AA434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30EDEBC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A2C787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4093A38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EDB60FD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26945E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A70C18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EC2005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D94E42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AED8C4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8C0E4B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DD5BC4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CB7735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19A01D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4209E0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6CE38D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352A3A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7F460B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4EFA4B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ECB1F2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4AA51D" w:rsidR="00A41BF3" w:rsidRPr="004923E9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0E0FC2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DA4AB4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780383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CBD818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4464DB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BBB353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B536EA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B0E9F5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F32BB7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083156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3DE057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A7AD04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52F797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24ECBD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89B0BA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1C0459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226134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A6BD12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C0C128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6AD41A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5496BB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0EA90E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BFAC7C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F4864A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576605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C62E3F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5AB66A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9C9D31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3F0DAF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D0CBFC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16AE13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AFBA32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2A27BB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69747E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9356C0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BAF383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7EF41E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C13213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653EEA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DC8C67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1B64C7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B2C6DC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A4656B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E68D71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6385DD9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38946E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AA6C08" w:rsidR="00A41BF3" w:rsidRPr="004923E9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02FA97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2CFE8A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897194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BAC3F8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64C91E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60CC1D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D32808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21553F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4986A5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BF42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6B0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CE6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6D36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D9B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0F9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7387BB" w:rsidR="00A41BF3" w:rsidRPr="004923E9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8EC8EA" w:rsidR="00A41BF3" w:rsidRPr="004923E9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F72DA7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E690F6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53D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69F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03DC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0A66D37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B88C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F4F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F038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BB1D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69F9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9760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BF3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99B8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59C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99F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80B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099F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37C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225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B29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48AE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517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347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E42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02CE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8EBA72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654E98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4B7862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DBC500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A0395E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172872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453342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B3A741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235F51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BAF8CF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D3BC68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C8C69E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2F3E64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5ECD40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ADAD7D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A9CAF8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731282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6B7D90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D74414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AD2A86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0FABA4" w:rsidR="00A41BF3" w:rsidRPr="00D676A0" w:rsidRDefault="004923E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CB7C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6C7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5A75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5E1C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459585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0059361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A58096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399D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5C74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011C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A967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FC81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F0CFA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E3C21A5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B440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195A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CAF663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8FD326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8A8F68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A7546BB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94376E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11366B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0A778C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AE7B31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EDCC7F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C43373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95BA12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0522E8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FEA350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180BAD" w:rsidR="009B7908" w:rsidRPr="004923E9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734736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E9EEA8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08426C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818B9C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EB30F1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BDF17B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422DB1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B9F5CA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625FC1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7C0B06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A1359C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679693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5B0A48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CA9381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23D655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426A41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660ED1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5653A0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3E3D97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466FE7" w:rsidR="009B7908" w:rsidRPr="004923E9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FBDE84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50545B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2F8A85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3CCE10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0DD4AF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4E837C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1C05AE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62C94E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7D3964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A4FC66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FD56D9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37F367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9CA747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0DB557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CA7E14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EF4FCC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C38571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C138E0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C50180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D1776A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AA8956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A995F0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E1FB16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A2C481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4BD822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341D65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E2A84B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D7A6D6" w:rsidR="009B7908" w:rsidRPr="004923E9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F646A0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42A325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797559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150172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EC6EC2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501FC4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11287E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3CD1E7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CDE239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9C67F2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6FB097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E9FC68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84E3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E01E3A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8EE684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0F7CE8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A2751D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4E6E3D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D7ED11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265B52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C39965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6F9DC1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B7F6E8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C3443B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1D41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5F3E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E133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269D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726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E80D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580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B2D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29D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95C1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B4E1FF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33EEA8" w:rsidR="009B7908" w:rsidRPr="004923E9" w:rsidRDefault="004923E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5756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9BAB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FD0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512B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0F6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7A8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3F5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C8AB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708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35D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21A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FCF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C2396BC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A191A1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A3D524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B17D3B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A27B0F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772393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9CAF7D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21A92D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A8D1E4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6CDFA6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204EF4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A78031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AC29A9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674B1A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FE90C8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ED4258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E3F249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87D4E7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0D3D0E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CAA328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9E5FDD8" w:rsidR="009B7908" w:rsidRPr="00D676A0" w:rsidRDefault="004923E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1C63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2B8F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3D1C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697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F62135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F20922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57D4C0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14CABB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71A28D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CE3965B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428639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134915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C94D29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7ABBF5C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DF1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D480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405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0B18FA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438311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F21810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FC48AE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583286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094DC7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DF7670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E39A47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2B6551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65037F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00D17D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101699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CDC5B1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1087AF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AB0D4D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B95A07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C0A5D2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3E7A13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F6D868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F89EEA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07E312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DE4B93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7A6E6F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8E2039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867C99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AC7FD2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4267E4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E0782E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2E17E6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89F4E8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D3761A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10362C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304658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AC32FB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3ED679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499C00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257BE2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5E9CF8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5142E4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C1B656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5B43EB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D12C95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A259DF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43F1BE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32DD0F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7EBEBB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A6E557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F3FD65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C3D2F3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CFEFEF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9F259D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9C057F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1567D5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994BF9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18AD0D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622850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C5FC3E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9AF5DB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8FAE86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4C6407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3CBF5D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EF8460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A7DDEB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D102CF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2EEE87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4199BD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5EB35B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019161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866F38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0F17EB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4F29A1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48B82E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0D7E66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AC215A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26C0CD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532071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A428EA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C26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7ABA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10A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3F1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779E16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1630AD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10F09C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854D43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E2005D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34B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9899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8840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224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2AA2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99A1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E7C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F7C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AD99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7FDE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8F2D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D6F8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09D2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CB0E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014B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B42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50D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1ADB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619A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6B44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3AC7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13F6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4F404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23451DF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647499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DC4DE6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A05A22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1A20B0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F70BEF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7D0AFD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5FD320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B6BC19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AC635C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A74B70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1D57CD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99AB43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888381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348C79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62E881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361BB9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0DE2AA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FCC650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9CE408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C82021" w:rsidR="00905C86" w:rsidRPr="00D676A0" w:rsidRDefault="004923E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4F95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1D66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E8B9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2841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77A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C44843B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0865D42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EF2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2BBF31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9D7E85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13F5BDC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47699A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09D522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165299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528E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3E84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70F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5DB39E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A3CC47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473872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B3DCD1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9C067A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ED171E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E6BA72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1DD2F1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E1F19D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E793D9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C53BAB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B68266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6F54C1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B50889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62DDA0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70CFA1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EA4E1F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4669F7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58A19A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0D305E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D0FD2D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852167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731F83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DD3161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CCD51C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CE9699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FD86EE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7A8394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9C6259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CB40CC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C09F3D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EF044A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C77920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B344FD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507727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6698C3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EB9854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F3C6A00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106EB4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64EC5C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2A621D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A8EB0B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791446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2174D2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44DEDF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9398C9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EE9A5F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CE9DF0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E2D74F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3C8EC6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2FFA9E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B9CC54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615D24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7C5A3F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D0E310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9D621D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96C269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36E91F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AC1A0D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6296EB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1DBB56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607B86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82A7F3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5E650D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7E6337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CBB1DD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724217" w:rsidR="00991D87" w:rsidRPr="004923E9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99FDFC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180C1F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EBC49E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E9F7A0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2094D8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B41F9F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627F73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F6F12B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BF4545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C0541E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67D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49F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07E2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93FE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E193F1" w:rsidR="00991D87" w:rsidRPr="004923E9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442640" w:rsidR="00991D87" w:rsidRPr="004923E9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B09EA7" w:rsidR="00991D87" w:rsidRPr="004923E9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448B24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0B3061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9492F6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D6A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858B60" w:rsidR="00991D87" w:rsidRPr="00D676A0" w:rsidRDefault="004923E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40B6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9696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2604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915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F517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936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A1F6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70E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3D83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ECC1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C4E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2E7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7E96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805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A90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50F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065C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16F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AC3C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880C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29C538" w:rsidR="007C286B" w:rsidRPr="00D676A0" w:rsidRDefault="004923E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Guernsey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20DC68" w:rsidR="00DB2488" w:rsidRPr="00D676A0" w:rsidRDefault="00492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B5C10A3" w:rsidR="00DB2488" w:rsidRPr="00D676A0" w:rsidRDefault="00492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70A604B4" w:rsidR="00DB2488" w:rsidRPr="00D676A0" w:rsidRDefault="00492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66A1136" w:rsidR="00DB2488" w:rsidRPr="00D676A0" w:rsidRDefault="00492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2715213" w:rsidR="00DB2488" w:rsidRPr="00D676A0" w:rsidRDefault="00492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38578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26680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14CCE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A8A48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61021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DE29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CDED5D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2D72FC7" w:rsidR="00DB2488" w:rsidRPr="00D676A0" w:rsidRDefault="00492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51E11253" w14:textId="6EB92147" w:rsidR="00DB2488" w:rsidRPr="00D676A0" w:rsidRDefault="00492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288DC89" w14:textId="7C27D33F" w:rsidR="00DB2488" w:rsidRPr="00D676A0" w:rsidRDefault="00492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0E52E7EA" w:rsidR="00DB2488" w:rsidRPr="00D676A0" w:rsidRDefault="00492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41CABBCE" w:rsidR="00DB2488" w:rsidRPr="00D676A0" w:rsidRDefault="00492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2CD86AE" w14:textId="5BBDF3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1249C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89CD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59A10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27448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1838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6425A6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E022375" w:rsidR="00DB2488" w:rsidRPr="00D676A0" w:rsidRDefault="00492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D04273B" w14:textId="59A91136" w:rsidR="00DB2488" w:rsidRPr="00D676A0" w:rsidRDefault="00492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1361D9E1" w14:textId="77838281" w:rsidR="00DB2488" w:rsidRPr="00D676A0" w:rsidRDefault="004923E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2A9201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E4E53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DF27E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AE12F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BF625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D03AF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15EAE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8621A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693B71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923E9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E42B4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