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A64077" w:rsidR="004278DF" w:rsidRPr="00D676A0" w:rsidRDefault="00C646E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AF69F1" w:rsidR="004278DF" w:rsidRPr="00D676A0" w:rsidRDefault="00C646E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Cameroon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95F960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15D11A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337E26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15A99C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73E456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3E9A58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124A16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E6047B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979308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A26A88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4B3FB4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A4C883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C1D206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AAF855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BA58CE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761C03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BEE9FD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6E7E84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96C03C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026BA8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4F6594" w:rsidR="00D42A5C" w:rsidRPr="00D676A0" w:rsidRDefault="00C646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5C3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0A0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2FB6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73F4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80C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AC4F7F" w:rsidR="00A41BF3" w:rsidRPr="00C646EC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CD4361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B1B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371B65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62357F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D6B210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C4E42F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B4D9A9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931594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3F8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14E427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B466C7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3C8046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8D2BF1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6CFD54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A64C82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180098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0F3603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78FC86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CB22C0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F8A41C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C3D6BE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E8277A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6C89FC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D947CA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8313B7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28A541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9C5A8D" w:rsidR="00A41BF3" w:rsidRPr="00C646EC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036ECD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EA0F6C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CCFC61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735246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C22D6D" w:rsidR="00A41BF3" w:rsidRPr="00C646EC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EA7EAF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77C963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62482E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A61783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01F7CA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C75657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4617EF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B265E3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C0F47E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8738EF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19F3D8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F3A2CE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AA5AA0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3F6498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893443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5A075E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CCD897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2394F1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63ED92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48A8DC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4E2906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E44352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BDBD6F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03B349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BA4F31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10743C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EB7025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49A899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27638E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5BA00D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FEFC84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7A0C79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4B077E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B78FC3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F95679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4D14A5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56C313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9EA3E0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893C6C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C40B9E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155602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A2F41D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0B9FDB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425723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85723A" w:rsidR="00A41BF3" w:rsidRPr="00C646EC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DB179D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7CC3D0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0FEEC9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07DA9C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C8DFE4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9AE5EB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9A5975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518611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7CDCE7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337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BA4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7B2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7126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D39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9F6B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C57327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00B312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407B56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55CA78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452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EB9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19F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5BFC5E2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176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7A9B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BF3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C86D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112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3D2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DED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917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806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A48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F82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F7A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9C9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514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7DB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F63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007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1E3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B73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DF81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AF3E452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DA9DF5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BDE552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6E2E0D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0983A4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53F07B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2D11AC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6D82A1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BCB8E9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04B44A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68EBBF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036CA8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54E2C4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F8CD81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90D817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223E57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E9AB81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AE5E3B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27FEE4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498AF4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EE5B1B" w:rsidR="00A41BF3" w:rsidRPr="00D676A0" w:rsidRDefault="00C646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F8E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4CC8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AA0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00D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81BDF8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CD5131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5284C9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15A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1E4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4147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4FD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271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8C0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14DACBB" w:rsidR="009B7908" w:rsidRPr="00C646EC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54DF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04E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41A891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F5945F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E3B310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87FFDF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AABF14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A41EF1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D05428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719305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871A87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2C0EEA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E46109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BAE5AD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35ADB5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4B8290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2F6B43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A4E256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F753EF" w:rsidR="009B7908" w:rsidRPr="00C646EC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CF40B4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CF1705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A67CD3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411FA1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18AC26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F74626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A59D1F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B8794C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094D3C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5C2489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CA9C87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352941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DCD811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C8E19C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A76630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F273A6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9A7722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2DC2D8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C68952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715D56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535798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467781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4B3687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47CFDD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F9C315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562AC3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FD3841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559F3E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0766E9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CDCCC4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6FF397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50F161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8E33B0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6C1E97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DD0217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211932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A49D81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63EF54" w:rsidR="009B7908" w:rsidRPr="00C646EC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A69F05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611100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619F5A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71F46B" w:rsidR="009B7908" w:rsidRPr="00C646EC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F703FB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3E6FFF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C45064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D34989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D31E9A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C64D46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B94537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94E370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7FB7F6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415330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F2ABC5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E6BE86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D958AF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1DE5EF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18D745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0749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43FC30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AAD942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8B19F1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470080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941645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BA63DC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3784FD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9C505C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2DC714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AE7F72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9EF1F8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B59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6E9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771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A47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B76F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31E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9B3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F60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642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324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99C6C8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9C049A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694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3B9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2993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0717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1B6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9E0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11A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837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8F4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187E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B26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638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EFC1A16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A60C25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C2A4DC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A84F69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638372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8AAF8E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A0EA36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4F89B6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DDBCE9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DF6A87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268002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756067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C81614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16152A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000159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39D96F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6C2484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9E41FA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7D09C9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C2369D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2577360" w:rsidR="009B7908" w:rsidRPr="00D676A0" w:rsidRDefault="00C646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BF6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18F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070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ADB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37F72F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C9AC17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36574E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FDEDEF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4066C4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7BB4E4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FD1AA5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614B70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690D13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DAF60B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0D3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C4B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77C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FBA02E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D108CD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CB1349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2B73FE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D589C1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296D9C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4D1822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653644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D053FC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61E511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FD9F1B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3C8151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FA1627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3C01CA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22802C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EE8B7A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6624E1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906279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92BFBF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0AABCA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72F908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2D12DD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4B5076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934C9B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5967FC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70C32C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0BE427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9D7B88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D5A1C9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B93914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C46E5D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0F0453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EFC952" w:rsidR="00905C86" w:rsidRPr="00C646EC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B4E80F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91AB21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E16508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BD2CBD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334D15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101E79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BF2A05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56D42B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041BBD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CC9E49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58ADEB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2F3D75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5FBCB4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E03A05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3B8037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51442F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5A4018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03F406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12C241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6EECC5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79EEF3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722C33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F48144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C58198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196F6F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2A83C6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D18A7B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909831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502EFA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11724B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6D624B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567510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5432E4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98939E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1FC24C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B6CFE5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811B01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FE67E0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B1C13C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EE7623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54C104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9B2817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14A09F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0B80E0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5BC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A399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789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5D8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0A9C92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B482CC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B39053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0217B4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24C0A9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FFE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3194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7D9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65D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9AC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856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5CD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BAEF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8F13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2CDF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92ED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A883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C28A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407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382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387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1AA5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3E9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C9E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245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3424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725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2461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6578CED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38D9C3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8F8E91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6B4878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A0A64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1987E2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D933EE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12FF87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2EAAA3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994B98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9D19A3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9DAB97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2907CD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B0B5EA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CEDF05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93EC65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F90953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510C0A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73B2E4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DDC48A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7395B1" w:rsidR="00905C86" w:rsidRPr="00D676A0" w:rsidRDefault="00C646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AB8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C43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7CE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9F43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E1D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D2EF39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6F245FA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A4A6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45705F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085541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818661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125E76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1450C5C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B2F0EE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8D7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A32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93C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BB58C7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8F9C06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B5514D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C7A814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7B73C5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BD547E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C50AF8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F629BE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D44E65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A8235C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945C3E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99A1A4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C19825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EB0E96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7C70E2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D16491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3C7B17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B14299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102347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AD6B56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A7696F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2974E4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53A1AF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038291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7C1DF8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06E09B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5EF953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8AF45D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EE5E98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C4ACFE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605E7D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812625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E50966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339115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726A5F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1B2609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EDD80D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2F6EEF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C251A5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84CE37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361973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4798CC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2039D1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EA57F9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2E98A5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D4F94A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D96D9F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D2F96F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65D37B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4BA6CA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791880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3A4C7B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E54A55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73415E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D1A70B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487657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934B96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ADE711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9F9AF9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D50C37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5E4FA7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31E590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C55F48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A9A048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C80298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F8D4AC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2F0ED3" w:rsidR="00991D87" w:rsidRPr="00C646EC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7826FD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E9D6B8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876605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414001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E44116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0C0565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93BFA0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2225D7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E29C52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B78889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FDE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A9E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49A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B4A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C6C4CB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D57B1B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9A70B1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2D96CA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E8D329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6EEDEF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AAC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CE9492" w:rsidR="00991D87" w:rsidRPr="00D676A0" w:rsidRDefault="00C646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265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DC7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71FD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04E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4C6B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D74C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2F8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3F1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220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E15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52E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A02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202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DED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59F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2A8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31D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539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721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FF28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253B2F" w:rsidR="007C286B" w:rsidRPr="00D676A0" w:rsidRDefault="00C646E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Cameroon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BFD68FE" w:rsidR="00DB2488" w:rsidRPr="00D676A0" w:rsidRDefault="00C646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F2885C" w:rsidR="00DB2488" w:rsidRPr="00D676A0" w:rsidRDefault="00C646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FB933" w14:textId="3EC18116" w:rsidR="00DB2488" w:rsidRPr="00D676A0" w:rsidRDefault="00C646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54F8075F" w:rsidR="00DB2488" w:rsidRPr="00D676A0" w:rsidRDefault="00C646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24270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9DD30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5A2DE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443CA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7CB3E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3264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74EF0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69D8D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F9522DD" w:rsidR="00DB2488" w:rsidRPr="00D676A0" w:rsidRDefault="00C646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5463AA6" w:rsidR="00DB2488" w:rsidRPr="00D676A0" w:rsidRDefault="00C646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22741FA" w:rsidR="00DB2488" w:rsidRPr="00D676A0" w:rsidRDefault="00C646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1CB077C1" w:rsidR="00DB2488" w:rsidRPr="00D676A0" w:rsidRDefault="00C646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3A2ACD7" w14:textId="39B185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A6328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90456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77A6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74003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C387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3927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8BAC9E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E4AD21" w:rsidR="00DB2488" w:rsidRPr="00D676A0" w:rsidRDefault="00C646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4D87FB12" w:rsidR="00DB2488" w:rsidRPr="00D676A0" w:rsidRDefault="00C646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0DFCE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4FB1D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09FA9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83A4D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FB204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5A61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552EE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9C70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19A2A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4D2DB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646EC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17BA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