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E431D0" w:rsidR="004278DF" w:rsidRPr="00D676A0" w:rsidRDefault="00A0349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864917" w:rsidR="004278DF" w:rsidRPr="00D676A0" w:rsidRDefault="00A0349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49F15AB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F5FFD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45B1F9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FC9D7D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10A0C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81C1C8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5FBEB7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17FFC4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B566BC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EF3965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52C16B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66272F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604205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8BDCC6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B70010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3466F3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763FA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EB85DA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DA5CDE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D5BFD4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12ACB7" w:rsidR="00D42A5C" w:rsidRPr="00D676A0" w:rsidRDefault="00A034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D25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D82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6B0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FCB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2F3270" w:rsidR="00A41BF3" w:rsidRPr="00A0349D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13EFC2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2E295E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FB6B2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63D11E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3B2BF7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086CCE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B3945B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A8E33D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8522F8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842BA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6AC33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D2D2FF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A81FF6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EE72FD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917208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EFC000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3CE2EE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B8DB83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F6D28E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72C900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F9D41B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32993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D18C52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B20B0D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D957CC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27AA17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3AD1D8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0DA045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AC69B8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59E5E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679AA4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284275" w:rsidR="00A41BF3" w:rsidRPr="00A0349D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414865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6803B6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DC6EE9" w:rsidR="00A41BF3" w:rsidRPr="00A0349D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71FAFF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71F2A5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1E89FD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07A953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D065A8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7AE112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77CA1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7C1C9B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F8DB55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7248E4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B0DEA0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A3E437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8A8ACA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CFABA5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4EFE19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43C804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96B7EE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3D471F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5150A3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250D93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4574CA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34B49F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8FC7F5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4FE91E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6E972A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F308E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CDCC17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70FAC2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D6BDD4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61928F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CDED6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E348D2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3589B4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B8D6D0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E9BF0F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9DAE07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2CC11A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B63227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F63902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7290AD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9A4C86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D61D02" w:rsidR="00A41BF3" w:rsidRPr="00A0349D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24330F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DDB4B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CEC646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323CBB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BE34EB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1A605A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AB40E7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0D611A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179AFA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F8D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86E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706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142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A78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379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480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E952C6" w:rsidR="00A41BF3" w:rsidRPr="00A0349D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96B66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E933A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6E7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9C098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96B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15A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5A15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1C41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05A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890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3B88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F9B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93C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F3D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2DB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D16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118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4A3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028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66AD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59D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693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805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F91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E1E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1EB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504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09BD120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329014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D778CF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D016A2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096DBC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E114EC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4A2CED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CCBD62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C08351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1DFA08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2B50A7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8F57FD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55FC2C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FE0C2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621A5E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69A1FE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91F4CE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C461F2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CF05E7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EC5033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A6FAEA" w:rsidR="00A41BF3" w:rsidRPr="00D676A0" w:rsidRDefault="00A034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02A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C78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9CF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58DE15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BECCDC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B9E47A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438541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9B9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21D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045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0F4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059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EFD08B" w:rsidR="009B7908" w:rsidRPr="00A0349D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D6BF83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9F5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C3D848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1501D8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37013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EF868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914B8E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25BEEC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4EA83F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023E07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EAE2B1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05D55E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92A85A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A24D9C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1E43E4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06FA0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F48FC0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0BAA3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ECF73B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258309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E34BCF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3ECC8F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CD212C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0A78E5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94BE71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0551EC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1144EE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D31F78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E85CB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9FC83C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6D1018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19AFD9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9F71E2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96022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01F24C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CEBA35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34DE76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78492A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FEDC95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0E46A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04ED55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51EC32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553DFE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0565B2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07EEBA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FD246F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406B0C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D40DB9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B5658A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8F35CA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032C27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55586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C066FC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B20C11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50C418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3FC379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475934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F4A035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86EBA6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AEA1B4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DB1671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D7DB2B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A60471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98D602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C8E971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88E01B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F3D06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A1727F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E5C9D3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B463D5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F8EEF4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4166A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05C190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DB7278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FB7E50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69F321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A101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B5B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6938EB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506319" w:rsidR="009B7908" w:rsidRPr="00A0349D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BDBEC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BC1C84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2C752F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FB5CAC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24B8E5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C77099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80DA5F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979EC6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B2E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E09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3AE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C40B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753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6A4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A16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206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DFD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C92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9CB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B82D2B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A995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C6E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D29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D31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51B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1A0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F66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0CF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FDD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F42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8AC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D15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111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B5C7738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06D374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54BEB2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62463B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1205E2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FAC561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212603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2BE09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AAC16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B95359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4EE401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46BEEA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3BA9C3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BDE9FF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F58E42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84ED6F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3B07C3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ADAE12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37D62B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9C0F38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97B8BD" w:rsidR="009B7908" w:rsidRPr="00D676A0" w:rsidRDefault="00A034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AE4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A78C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D42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D6F3A5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5698C8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E1D4E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28E0BF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C62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DE7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FC7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AB7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DBB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F23E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49AF3F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506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D43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27044B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920D8C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98B661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A215CF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14752C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BD2FBE" w:rsidR="00905C86" w:rsidRPr="00A0349D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F1B528" w:rsidR="00905C86" w:rsidRPr="00A0349D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2C6608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7B8DFE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26F615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69A0C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CEE51F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385F71" w:rsidR="00905C86" w:rsidRPr="00A0349D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A64C0D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B6BD2C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449CF3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C90432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839682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A5F76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EA3A14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345DC1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7DDD9F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1DE64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3B6644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464EA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BBE6A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9D3209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E20D29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F58EB1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36104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999FA9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94A01E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9D3BC2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0F380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960603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06FCE2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D0F750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9D7F2B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4F184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32E35A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851E75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5924A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571B7D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D5F5E2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96B9B8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0D534F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54C880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E5350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EF0225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B889E0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3AD8EF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A88B6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403B3A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6E8001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E2085C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57B718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F93B8B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9D00A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4F55A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E815FC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55D25E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8E202D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C9825D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AC34F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370BC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691774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DBAA78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4A8812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BA0BF5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B0147D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279B2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92AC0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DF046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5C171B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EF6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FBD1F2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5E313A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72025E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11BC00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67CA8E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92B811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1CFE7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7935CD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E7559A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D92C5E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D198FA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E66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AEB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FF7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584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EFA2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3F5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94C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22F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804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361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06386C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3404A9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A37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968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145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C75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949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E21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DC1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6C22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6954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CB2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22B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E62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67D56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1DE2B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268A55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37CD9C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037AF0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AD7C9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D40859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1C73B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385DEC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6E5363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F6F8C3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E54B89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3AE156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A37279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8F3B2F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291937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DD37BF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D039AC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ECCD93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DB76D2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285A19" w:rsidR="00905C86" w:rsidRPr="00D676A0" w:rsidRDefault="00A034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07B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B6C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85C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672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D97FA1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043588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9C4523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624C91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40D6B4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D69555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6E0AF8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140DCF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30FA30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719727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214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EDF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AB9117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4E6AB7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DB7289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AAEB23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04DF1F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FFAB44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5AF4CF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F8C207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3056D1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EFF992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90F478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F4AD47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175AA1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3D63E1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59AFEA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727707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60484E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A7A09D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10E424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CD3056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BBF767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E77A68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CFC472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A6D661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691CAF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ECC9DF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20F32B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AA2F70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AA7491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0F845C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D79D38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239A5A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BD4EB0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AD804F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918B39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459350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EAD499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938B08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10A345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2B1E09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B27943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8A78B5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7D249E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FBE13A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429D1A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E06B2B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A92932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771BAE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EE9D46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82597F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45E882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3C1907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080641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92A287" w:rsidR="00991D87" w:rsidRPr="00A0349D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B519E0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591786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75ACAD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D07951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E4D39E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F7A7E7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400726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75A7A5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FD25E9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3A7803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CFAD7A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9B9A97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392E23" w:rsidR="00991D87" w:rsidRPr="00A0349D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E08697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E83ADD" w:rsidR="00991D87" w:rsidRPr="00A0349D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EA9440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EEAD62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F97DCA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CAECC9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FE0F89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E9F0DB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71291D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5AC143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B51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08C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6EC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2C2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69E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ED11E8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F4B34A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E74D2D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EB70F1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AD1268" w:rsidR="00991D87" w:rsidRPr="00D676A0" w:rsidRDefault="00A034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A7E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4E9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C9D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010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C62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15C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4AA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AE4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321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963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CF0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869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801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1D9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A49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255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991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B3B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92E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001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949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2D7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1F7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046639" w:rsidR="007C286B" w:rsidRPr="00D676A0" w:rsidRDefault="00A0349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435CDA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5DFB08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FB933" w14:textId="291F6E88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08F1A" w14:textId="0E489D8A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AD4CE81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51560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29AB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B490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16ED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D8F66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576C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1E4C6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CDBE4B5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D5073E7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4288DC89" w14:textId="195E3CBB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7813A34" w14:textId="3CF2E875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53A2ACD7" w14:textId="6522908A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22CD86AE" w14:textId="10900A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EE5F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3DAE7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005B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C82C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5071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312D1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A7721E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D480CE4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361D9E1" w14:textId="6F32B844" w:rsidR="00DB2488" w:rsidRPr="00D676A0" w:rsidRDefault="00A034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3F228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BF7E7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0702C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7227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6FCF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7590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2A85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4A42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D313A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46490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349D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