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310193" w:rsidR="004278DF" w:rsidRPr="00D676A0" w:rsidRDefault="00280C7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E30DBF" w:rsidR="004278DF" w:rsidRPr="00D676A0" w:rsidRDefault="00280C7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Slovakia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71DA17D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4ADD73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974197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865D9A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D233F5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B7C365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1AB119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FDF740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5AA503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BFA179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3A2FE9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4E6D06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D84D5A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29A0B9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1BBE6B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49229A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DA30AA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6065CA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5C5DB3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942766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86DAE4" w:rsidR="00D42A5C" w:rsidRPr="00D676A0" w:rsidRDefault="00280C7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C0B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708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07C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A57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1D76CB" w:rsidR="00A41BF3" w:rsidRPr="00280C7A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33A4D8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AC0AE5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AB05D8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F3F9BA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8CAC98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04F23C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4BA143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ABD130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6464F3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CC738A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CB7644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6C8792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3758A8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06A5EA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3998E4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1924CB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0B88F6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8DEAEA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5505D3" w:rsidR="00A41BF3" w:rsidRPr="00280C7A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8AE7D2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BE037A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EC5396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54F0E0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602600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ADD3DE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B1AC38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6D0F64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AD0582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C067DB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F32008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A67BEB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E165ED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395201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0EC474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E50334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11C38F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5FC512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5AC022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6F2B87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04B8D7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B34BC5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5546BA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4FDE2D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8E926C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52B639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97A94D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A8F629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63B179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23BF83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00B67B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609F4A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E638FA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8499D0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CF28BF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CFD579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5DBAFB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72C7DC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8D6330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1463F1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4CF62F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16ED2D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4ADE23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86BDBA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369271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686AA9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C0A8A4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99E244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FB93E4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3A4656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CD39FE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31C2CB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40816A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6E8BB7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CDD4DE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48C905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C9DD00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0872D0" w:rsidR="00A41BF3" w:rsidRPr="00280C7A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A36895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1DFA52" w:rsidR="00A41BF3" w:rsidRPr="00280C7A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D25F33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DEE664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9FBB81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870FAB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6E1702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E98789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958A72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B1A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51AE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590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E74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ED1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45F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1B3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29E4CC" w:rsidR="00A41BF3" w:rsidRPr="00280C7A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B57A1C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FA88C4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5D9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73B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CB1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2C8F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ED2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259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D3B4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C201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BC9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BEF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CDF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A1C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CC6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330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A347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F37E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360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3F1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898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681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CD2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FFB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F00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AEC1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E35D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967066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AF0763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1A0F99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9DFCD3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BC2E7C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6BE90E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B82891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6F3F4A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80DA5D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BCC61F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4EF698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E2D058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F8B464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A23BCC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EA275D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580E66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F3AF6B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F705F8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8D5E7B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17958D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CB7955" w:rsidR="00A41BF3" w:rsidRPr="00D676A0" w:rsidRDefault="00280C7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76C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40B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4B00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32EC9C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31F56A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02292D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69F4CB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F23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26D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3FD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21C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9ED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AD4FCA0" w:rsidR="009B7908" w:rsidRPr="00280C7A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1F046E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DFA1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7CF220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DA821C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18A63B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6B40F5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FAF505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480141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3137DF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AD5568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7216EA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0BF68F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FD0A20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65454E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C39A82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9FF091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65E260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BF73D1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879038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91A053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EEA957" w:rsidR="009B7908" w:rsidRPr="00280C7A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D1CBB6" w:rsidR="009B7908" w:rsidRPr="00280C7A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416700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B17867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CF1666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E22A66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45ADB3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E1461A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85B8AE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024E36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5670B4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D51279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E866F5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2BA9E9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0E3B2A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9D04FA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0B69D6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27DFF7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4AD468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6D8785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E7B997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2859D0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BEAA9C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39B7CC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C0E6EC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9E68EE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D7ACEE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0499C7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C565DC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81E317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DCE0D3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614EBD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A87313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E7EEE3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45C6AB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1D2BBF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509BFF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348713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61F806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EC87E2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4ABC0C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B2329E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4BB409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2DE754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BD93A3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1AF75F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42D2D5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9E6BEA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66C578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47CD95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B75F6F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716C41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98710F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59D9BB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0E93E4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40A909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A19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D3B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CA3809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11EC8C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BA53F0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5BB3F2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B59177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4DF9B1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62AF9B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923A4D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0C3DED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F302D1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BFC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12C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65D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37F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5FFD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5CD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99C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45D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5189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1A6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02D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594214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448C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FA2E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D462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D63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7E2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B36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947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6561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5AD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332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C4D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1D0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1CCE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53B00F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0F24D2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E2DC09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5DB2EA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76CBB0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595608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98C880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5A6251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4D2075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3B8E89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4708CE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057582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659CBF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01C48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C12722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E88D28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EB972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D58341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DB858F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927E7F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A0218FF" w:rsidR="009B7908" w:rsidRPr="00D676A0" w:rsidRDefault="00280C7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78D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AE1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49A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F74474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FA4E7B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4C25E7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F899FC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2D39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FDA0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102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CC3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045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D609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D63D8F5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BB9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844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51A634" w:rsidR="00905C86" w:rsidRPr="00280C7A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478379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51F05E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C4359C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51DBA0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2A41D1" w:rsidR="00905C86" w:rsidRPr="00280C7A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BE1F74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C86176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E8CCEB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AC0B59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565F77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2BA4D9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3ABCDE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182E3C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3B8B8C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5AB8F6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BF0F34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C2D65C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C6B45F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17810C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1AE8EF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44FA4A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ED7F21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92F834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5DDC0C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D7ACCD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F47278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48CB0B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3DA156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ABB045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42EF6E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4F682F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814F5E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CEACD7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041DDA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4B1966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8B3F16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0CCB55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6613BD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6931F7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32ED03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78F62F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81CEE4" w:rsidR="00905C86" w:rsidRPr="00280C7A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7AB350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C4809C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A89C8B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DB9366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E81A3D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57CB3E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EF3C99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810DAC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190180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CF6F4E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9D5BB9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511A87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C48754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955361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25D3D7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D15C92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4AA52D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45F295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CA6987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D2D6CE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19C2FE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6D2705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3A7602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60CB88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460B13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013598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ECA553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ACDAF1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C1D33D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A17E77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D9498D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E786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33091E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E20B05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B68792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CD1E9C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BA3C97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167310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7588BC" w:rsidR="00905C86" w:rsidRPr="00280C7A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4EBF2F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9DECCA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F54FF6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7876B4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6E9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CF2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FBE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0288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8EB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771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C53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4E6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D1C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21E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9011C4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0F2872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8F4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759F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7A2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F9A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D70A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08F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7FE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FEF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375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E05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3EC2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AB1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454EFC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903A35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C41C82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728D65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45B6A2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EB3089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B912DD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8E8B08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7CAE2A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F3A155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C1C3EC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EF297F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FCF3C6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D81DB5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30D20D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687319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2F4A6D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713482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60C6B8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E2B3AF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518BA01" w:rsidR="00905C86" w:rsidRPr="00D676A0" w:rsidRDefault="00280C7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F96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135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581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7C6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E8722F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F0188E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34E660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8A5F42" w:rsidR="00991D87" w:rsidRPr="00280C7A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EDD089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C28F95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4FF803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369633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517F17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33436E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06C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069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C1EF8A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AAC8F0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8C4A5C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BCFC98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0A3003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1A96D8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2F7785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AC222D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DAAEEC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0E13B3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BAC2C1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98666C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BE847B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DEC1DE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C481E3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94084A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BA6FA0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1E990E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CA06A5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D881DB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C5B472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DF89AF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5DA575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979037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C0BE47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7EC41A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F6E775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D971D9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EACC1C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7BF51E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209C65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C5E53C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E6589A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595431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ACA285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CDC36F" w:rsidR="00991D87" w:rsidRPr="00280C7A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6EE9B2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C53037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467A34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C0781F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277928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6DDD2C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1E33FC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886BDC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438246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353B3F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605B54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46D302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66B999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5BF584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622A0A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40E45E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E21C68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C6E834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32AFA9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55D2D4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C0B793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BA9AE0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98BDB3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DACDC5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F5FF86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B99F29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937315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3600A5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7D3136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D3F344" w:rsidR="00991D87" w:rsidRPr="00280C7A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E46AA3" w:rsidR="00991D87" w:rsidRPr="00280C7A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869997" w:rsidR="00991D87" w:rsidRPr="00280C7A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00BF3A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DDD560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404B3C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9BDF9A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D27087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8E20DF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342664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710358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33DC7E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9E84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D3E8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E7F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53A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9F6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CF2E8C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11E09E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3482A1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ED1952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D68A7A" w:rsidR="00991D87" w:rsidRPr="00D676A0" w:rsidRDefault="00280C7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8B3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DFC0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B1A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9A6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05F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2A1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A44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52F0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D61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F8F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F27D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C815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F31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123E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ED3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6948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E0D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DBF6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861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1A4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7CE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9BF0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6D6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D093BD" w:rsidR="007C286B" w:rsidRPr="00D676A0" w:rsidRDefault="00280C7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Slovakia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31ABA9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7D6A5A5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0C3C322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174A288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5F8BA24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5D61463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10A48E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3F164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A647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C1D18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3A2E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23EB6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38D53B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victory over fascism</w:t>
            </w:r>
          </w:p>
          <w:p w14:paraId="51E11253" w14:textId="32B26B56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42BAB190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17813A34" w14:textId="7A1E6288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Slovak National Uprising anniversary</w:t>
            </w:r>
          </w:p>
          <w:p w14:paraId="53A2ACD7" w14:textId="5CE4CFE7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5AC43B0E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Our Lady of the Seven Sorrows</w:t>
            </w:r>
          </w:p>
          <w:p w14:paraId="41B47B21" w14:textId="3F0A03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E31DA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98B63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36AD6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C246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1DA1D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E41C57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655E950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1361D9E1" w14:textId="05089A6B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1DF72C2C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B590253" w:rsidR="00DB2488" w:rsidRPr="00D676A0" w:rsidRDefault="00280C7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7D613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AA721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BD7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4C0B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521B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7F761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546EA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0C7A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1E91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634</Words>
  <Characters>1447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