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3A06E8" w:rsidR="004278DF" w:rsidRPr="00D676A0" w:rsidRDefault="00856E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DF5B15" w:rsidR="004278DF" w:rsidRPr="00D676A0" w:rsidRDefault="00856E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067CEF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63593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E3A85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C6574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E4053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B24CCB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BD79C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289617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437E5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0B4EFE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7DA19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D2FC03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2CF00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61823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DDD4B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32FCE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7CEAD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510F2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1E60E1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1C253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7BD926" w:rsidR="00D42A5C" w:rsidRPr="00D676A0" w:rsidRDefault="00856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FA5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3F2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44A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741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77995C" w:rsidR="00A41BF3" w:rsidRPr="00856E6F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4865B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D3C12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7E684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51853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B6DFB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EAC54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A22EE1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49FA25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46BB0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E96253" w:rsidR="00A41BF3" w:rsidRPr="00856E6F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1A930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22EAF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3522B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430D95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6CCF33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A255E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B870D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ECED70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D9284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DDF99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DC5B0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0EB2F0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FF937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84D73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34D4D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04CBD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926DB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E7B7E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B804A0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EBCE0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9AAE45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2BE963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D3559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285F8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52E1F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6F050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40FDC3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23731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5E00D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8FD9A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7681B3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36A67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9FCDB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2D873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F183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F6D52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43D92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CF119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CF13F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3080B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B59251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3EF8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100A9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B7CF31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AA6106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705224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BC93B4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2E09D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066DF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9E8EE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9C8A1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62E64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93AFD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43EBD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857E9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F13F7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456F0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B3F9A6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50809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29934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AC3CA3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D5165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B8BFB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0AD02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2A0AD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D1D5F7" w:rsidR="00A41BF3" w:rsidRPr="00856E6F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B52333" w:rsidR="00A41BF3" w:rsidRPr="00856E6F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843D8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0BA19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801ED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38EE9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7D909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DA7725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EA3309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82EAC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E3FD4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6F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1C1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ECC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83F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CCC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1D8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042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EB133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33B665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A86E31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980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507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849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C9A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793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B03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AA0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25B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41C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F78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FCA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882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AE8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0E8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83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C3F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EF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B83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25F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18C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D08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CDB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4FA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A2F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D65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8EFA7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26BE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85CAFC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1E351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3021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E0FE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AE5F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20CC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2F98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6E83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6BB2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1323B7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405964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F11B2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3A53D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037E0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83E678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9063E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5B38A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6DBEB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2CF7CF" w:rsidR="00A41BF3" w:rsidRPr="00D676A0" w:rsidRDefault="00856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EA8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3BA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4BF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2D534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D5920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64746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E7837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CD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619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C3C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E24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091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24DBE3" w:rsidR="009B7908" w:rsidRPr="00856E6F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A0594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610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BFF80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A14F7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E4C7C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3ACEE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4607E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C0330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0C7D3E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659B8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15679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913FE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0F61A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88E76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9AC89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10130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D0A4C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5383E2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7C4F9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19602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CCAB7E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4FD45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2527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EF3C0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122B9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71940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226514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D19650" w:rsidR="009B7908" w:rsidRPr="00856E6F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1B010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2AB67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1E9906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B2908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977FBD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CB423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13D3A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77CB40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C5BBE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41DB2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876AF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50597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D51B86" w:rsidR="009B7908" w:rsidRPr="00856E6F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280BA9" w:rsidR="009B7908" w:rsidRPr="00856E6F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9CA93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7C70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FB049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C2D5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12E01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E72EA2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E3013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A3736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838FB4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9B18A8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FE300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4A4B3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9F79D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E9C2FE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B5B42D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4EA2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ACF31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D9F27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781EE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B3CC78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513A0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F995B8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DF60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72A49E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CCC3BD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278B7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7A559E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437A86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46742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C0AA1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68E07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75DEC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0C055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E8B3C2" w:rsidR="009B7908" w:rsidRPr="00856E6F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44D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F4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F819B8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56B65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AB41A0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16166B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128B72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70306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E2559D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039AF0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89F56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E08040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A4D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D39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B2D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E72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4AF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CE4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078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0B0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1E6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D4D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795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0B0864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4D9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40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87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CF3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D31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8F9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61D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7EB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2C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AF1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1B5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597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860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2336B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90134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89CC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2B3F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4F42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65761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7435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9AA821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E442E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65B13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5E68D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7A8AC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A488BA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E6FE2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241336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2DE26F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94679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553B2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91755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FE330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4F7627" w:rsidR="009B7908" w:rsidRPr="00D676A0" w:rsidRDefault="00856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4D7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AF9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9AC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426E85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468A8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DBE27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9B11D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BD3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D57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8C3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713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994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7E6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6C3E4D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264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003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FEC7A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00F48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807D8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783C67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901A87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662C0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B0F4A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A571AB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4DF9A9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F480D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D5B90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06168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D7F00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0BDB5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8C924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E8615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34881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6CD35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56B095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B7CFC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B643E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45062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45EFB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AB0E4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4195F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583D9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D84E5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46456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2D3B2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0954B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D14DD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F827BC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841A99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7A34E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E0060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1DB16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B0DFC9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5A5C5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A6295E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B4FE0E" w:rsidR="00905C86" w:rsidRPr="00856E6F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1471B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80553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8D4EA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A151A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883ED7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A99A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67698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17CFD3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02743E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23B697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4EF6A7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DA08C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8611D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BC202B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9EFF9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6A444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9BA35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51C47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709ECB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767ED3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3DE673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26B4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316693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4FABE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ADDF2A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F452DC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27577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8703BE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33441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CB0DCE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3E537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8CFDD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6D82E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56CC6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EB7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9DD7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97643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4B1E8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B3B2D5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0C350B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E204D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B9BD8D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72FEC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6C8C1E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D2EA77" w:rsidR="00905C86" w:rsidRPr="00856E6F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3DE2B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307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8DC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89E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EA3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714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FF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F5E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12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6C7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FBF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F9C327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4C9ACE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DBB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AC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BB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70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096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4C0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27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1C8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08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1B9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7ED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2C3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805F29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592D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94E42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2B2C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9629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679F1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2CBE3B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2EBB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31566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F100F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21690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76DCD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C6EAD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DEC52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45B09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73924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7C7A9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672E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29B42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BB598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DE3DF1" w:rsidR="00905C86" w:rsidRPr="00D676A0" w:rsidRDefault="00856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83C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F50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674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267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D2339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769E76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285A2F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262925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C6D9F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0A40B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FF122A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D54403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3AAADC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BF8D80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02C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389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557904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49144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E2EFBC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6CFD2F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332BF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5CF7F5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C499AC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18787A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812E7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BD2F5C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B7341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8A8C3D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342CB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991A2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60F3CF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A61107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031660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22066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836214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7B979F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CE806D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FFEBD9" w:rsidR="00991D87" w:rsidRPr="00856E6F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C7B85D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8B9DBF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E2A2E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44BF4A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7DEABA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74E05D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EA990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7CB10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E414EB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204163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549F46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535C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E06E3A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7815FB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4401F6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D88754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6E03A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796EA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A61FE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44DAC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591A27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9624F4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7714BB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1EF12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BEFF9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93E9AC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4DFDC3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206AE7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6851E7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63F790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A7328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C40965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2BCD1F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C02F90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38D595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E0823E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131E9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ADB78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8B2BE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B2B1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7416A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F48DDE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D8A87C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DA9423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886153" w:rsidR="00991D87" w:rsidRPr="00856E6F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851FFB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D5900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E791B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5FF8E0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822F72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0975E3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290D49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C5FB26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5F99BA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6AAEF1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C60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55D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A13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E22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57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B757D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9F77A6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7EB725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70C3E8" w:rsidR="00991D87" w:rsidRPr="00D676A0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F7218E" w:rsidR="00991D87" w:rsidRPr="00856E6F" w:rsidRDefault="00856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CF2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870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40A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70B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3DA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21D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111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D60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172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F1E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E97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F44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0A3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19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F42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72C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76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E90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FFD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19E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969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BC8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175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89F7F4" w:rsidR="007C286B" w:rsidRPr="00D676A0" w:rsidRDefault="00856E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2B28EC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5A8555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12EEC6B7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B37CDEC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AFDFE9A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62FB2C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D9B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B5C0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9C2D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861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5169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584A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DFFC8E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002C722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1697C75E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7BAC992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0AB44B99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625BE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10B7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F10E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401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91CC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638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2A32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2D7312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7A822B49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1E320236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3EB263" w:rsidR="00DB2488" w:rsidRPr="00D676A0" w:rsidRDefault="00856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FF2B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FDA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21F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1CA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3D85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387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38EE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2DE4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2C4B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6E6F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