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34A44F" w:rsidR="004278DF" w:rsidRPr="00D676A0" w:rsidRDefault="002E6F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5C6F45" w:rsidR="004278DF" w:rsidRPr="00D676A0" w:rsidRDefault="002E6F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B3800B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8E634D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8EBA21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2E07B4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B0E9E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FE76C9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2F7DC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36CEE5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4B84E4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E3F71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26C7B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AB448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BD97F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7D130E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745B50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2AE0F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E53CC8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ED610C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30E873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D53DE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1DEFBD" w:rsidR="00D42A5C" w:rsidRPr="00D676A0" w:rsidRDefault="002E6F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7BE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D79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CDC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A2D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DB657F" w:rsidR="00A41BF3" w:rsidRPr="002E6FAF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42D952" w:rsidR="00A41BF3" w:rsidRPr="002E6FAF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C8230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0138E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8F7A1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61980A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CB477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1F0038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73A3F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9BA668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5F5B9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17021A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828030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3451BF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33003F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9686C5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EBB29D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7B19E5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0C9DC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4BB8AA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85CE1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E4B290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51FA44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980A69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00DF9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212F0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BD537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3591B0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399450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3F7D79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7BAC3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F8244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3D4F3D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761043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8B3134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CAEEE5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4719F2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541CB9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D3EE7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01E414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BFB132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4B7913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E6637A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800A8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924318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1AFF2D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8A4BD5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E49F8E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AC98EE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2A15B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481B8D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BA2A8E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D354E5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22B58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D8D5C8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29830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CB21A3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5A742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F41C2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8ADD1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13238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8819A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84619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F35A6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358A9E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644E6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8D532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51462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3F86DE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560FBB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2049D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0DB44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45C31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402D79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866B9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53ABF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37E7A2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04F7A0" w:rsidR="00A41BF3" w:rsidRPr="002E6FAF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1457B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303B2A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AC4542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A7857E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2D7AD8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DEE76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3BDBCF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0606FD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78701D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5AC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096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B5A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CF1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990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128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4F9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F1EDB9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8765A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C6C595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96E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4D8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31E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869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720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7B2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2DC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569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3F3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D7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9C1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80B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F14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7F3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633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6BC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3FF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D02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499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504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59A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A8C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15C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C3C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CAC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9D2868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9B583F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EA965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2BC2A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0708CA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03FB6D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A71F9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4FA6E6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FC1F6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F48B5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AE81F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BE1C42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BF52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D540B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7A9F9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50DF9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C03ED1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C4D50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FCD927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BBC10F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16AADFC" w:rsidR="00A41BF3" w:rsidRPr="00D676A0" w:rsidRDefault="002E6F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09A5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F2B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614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A053A9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9AA63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373F00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24BC81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E0F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7FA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670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C7B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FAE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E1DDBB" w:rsidR="009B7908" w:rsidRPr="002E6FAF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43FD95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B13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274CA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60D70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477946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E52038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8EDBE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D7A118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F9B56E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DEBD14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B32920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54A4A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7C1E8F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A7E32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43A6E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8B315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1140C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36558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84A5EA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27166E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D534D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CAA30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833C9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FECF9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2F663C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0AE0D5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1A0538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E7042A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9FD3D9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3861B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155CF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87C838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638BDB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EB3E9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22AA79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8E702A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09527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6D1250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B26668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66D68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D4BD1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38AF19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33C62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DB9AFC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96907F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FEA69F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8C6CAC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B02FE5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EB5DFA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57B35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2EFE1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3D778A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36F43E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88AED6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8E42D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F23724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37194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408430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B8A880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B6D6D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790555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EB44D8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78814A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3101A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8FCE30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F50A01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EE1515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2C16D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F20B1E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CCD50E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91F84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488CB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059F51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F65FD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2BAEB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5D4D49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6AE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DFE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C852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97843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F385C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86CC3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359015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CBF44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9E8C9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C97C9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170F33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B6D41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F45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7F9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FB7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119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844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5DE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A1F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F5C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33F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A5D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860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1DFC4B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64B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2FD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B31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95B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6CD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883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89A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955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FAE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B45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1C8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9C1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6F9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99E5E2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1EC7C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DC13F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699A9B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DFABB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B000DD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4A7AA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DC84B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880999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7112F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F031F1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0C7378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45E3F8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3015EC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DBB58C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C1EAA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C1C207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E4751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3A6464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E0F65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2F66CE" w:rsidR="009B7908" w:rsidRPr="00D676A0" w:rsidRDefault="002E6F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809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4DB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B64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AEF9A2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F1E5AA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96A7D2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908A5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B6A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283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AE2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398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4AE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E50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1FCF7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D09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64C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20F64B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8431B1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5292DB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35B86F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04E9A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658486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FDDE2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DCEBCB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748704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2107C9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D381B3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413ABB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F42B72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A053E5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3563F5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98DAC0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A5936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4A0091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04FD2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F311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BD4B29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91A030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1938BC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53354C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7EA0D3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915534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AD5009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0F7BF4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4373D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BBBDE0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B26664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D33FA4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28892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AD0B5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EA9E09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344712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FCBF05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1F0C41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91BF73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7F1619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0E88F0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BA9D8F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EFC097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0D65DB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90D1A7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9D02FF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B55184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4D3A01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F769EC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15116C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719D7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9BFF0B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4F13DD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5D5583" w:rsidR="00905C86" w:rsidRPr="002E6FAF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BAEA64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7B5A9A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0566F5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D0B44F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838D2D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B47E4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223180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BE06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F82B5F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9D060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B7A4F6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F4C296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D27640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67D3DB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5D2305" w:rsidR="00905C86" w:rsidRPr="002E6FAF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69B044" w:rsidR="00905C86" w:rsidRPr="002E6FAF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06EB3C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560C9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2D1E55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AC2C1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256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13E12D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E28AF7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F9CACB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783867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9C2D6C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5517EC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3415C5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4DF633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E627D9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C17E60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53DC37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342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0CA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4D9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41F1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05C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286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173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512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6D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77E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9020FC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2227D9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5F6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BC3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9D6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07C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133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F85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B51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102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4189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33F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A6B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9658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DC187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9114CA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0BFCBF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B44F2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F5AE0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993017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1AC69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47E53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B06E47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E1A49D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5899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2968F3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BEBC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5F80CF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68BB9A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E0899E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902D54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1EE58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9C4C1F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C6EDE6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36D363" w:rsidR="00905C86" w:rsidRPr="00D676A0" w:rsidRDefault="002E6F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CD9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6E0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5DA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076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5A7E6E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5454E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993100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30306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2E064D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7BB38C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980611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38E14D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56B10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FB850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32F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CB5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85FD85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E06A3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91378B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A6F27D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F633C1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CCE8E8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E27D1F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163C29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BE3468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B4913D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9A69D6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287F19" w:rsidR="00991D87" w:rsidRPr="002E6FAF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98779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4C122C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C504D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4A23EC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93407A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6E0F0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CEF0D5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FE3965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994425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2EBB3A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464BDF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A4C1E7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FD96C0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CF5CE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8F44CD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AB5ADB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E37C4B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17EC8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37B7C1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45C99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9D80A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4F13EB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2666BC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3107C5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DA0E3C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12782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08ABC0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5481C9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98F34F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9439D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F9C500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E51CE8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47511E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C1D04A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0EF83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464573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289CCB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02D1DE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004CCE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E4D9BD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6E448C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CD9FE6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E8FBDD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14EBA6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4CEE5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EB40C0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4D0FF7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C3EA23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2C650E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67025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D410E9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C54081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EEC20A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6C2190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AF3D84" w:rsidR="00991D87" w:rsidRPr="002E6FAF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2C15A5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6FC32B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1BD674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A2807A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A46F25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B5E0A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68F0CD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B3E01F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5BD649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C90625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FD7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DAD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94A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1CE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F7A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6CFB0E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1031DF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0F56E0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BEDE4C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4FA062" w:rsidR="00991D87" w:rsidRPr="00D676A0" w:rsidRDefault="002E6F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C8B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32D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AA0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1BE6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762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791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F10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03B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CA98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0FB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4AE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F61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875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AAC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BAC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EC4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BD8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D28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858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892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4AC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C8C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4F5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9D7AC6" w:rsidR="007C286B" w:rsidRPr="00D676A0" w:rsidRDefault="002E6F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7AAD99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29D944E0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3E209C76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E5832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8A32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6F23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713C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1911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C2C7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5A46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612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6FCD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2D560F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D2B346A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040FB257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6024FC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60757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2C6E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403A7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3602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0308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76A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75B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7FAEE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B863B5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330A18FA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ABED048" w:rsidR="00DB2488" w:rsidRPr="00D676A0" w:rsidRDefault="002E6F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B653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61B1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3BF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24D3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C55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0E7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2FAD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B6438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CB4D9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E6FAF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C7965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