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1B6561" w:rsidR="004278DF" w:rsidRPr="00D676A0" w:rsidRDefault="00F868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D66700" w:rsidR="004278DF" w:rsidRPr="00D676A0" w:rsidRDefault="00F868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0760A8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36261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5802A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E71A2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2E7324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D439DB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9D204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1B719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B8FBA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3285D7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91775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E057F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1C50A9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997BC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1FEAA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42A53D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59485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EA98C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68AD10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EE2909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817430" w:rsidR="00D42A5C" w:rsidRPr="00D676A0" w:rsidRDefault="00F86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AAA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978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41A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C3F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C7A0AB" w:rsidR="00A41BF3" w:rsidRPr="00F868E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C1644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EFC91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5FAB96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A9F93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706C4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CD048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E86F9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6DA9F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3CD21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C3EA7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12CD9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F5D31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6A636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7ADFF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C4F0E8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1AB07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B6023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72BE18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37A53C" w:rsidR="00A41BF3" w:rsidRPr="00F868E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21622D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55640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F042A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11692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85223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C8A4E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93D78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1026E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E2143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1F59D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6F7EC8" w:rsidR="00A41BF3" w:rsidRPr="00F868E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23268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57AB8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C3C7D8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6F744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B37594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6E031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D26B4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E75FBD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1CA4B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30AB96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7F294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14BFB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189B5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FFD72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12BB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DE279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F1AF2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37A03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66BD2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9DDC6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C58DD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4F0B22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628C0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DBFC1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D0F4A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B9A43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042D9D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FDDC64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55A2AB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2376A2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F01C4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3A627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13E8E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E4A07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7B7D3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70F4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D0020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3235C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C2710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16A6B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6B16E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F1C8F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F1D40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2718AB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34BD64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30A57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BCCE9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14475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157619" w:rsidR="00A41BF3" w:rsidRPr="00F868E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4D764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17302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BAD54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595B5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BD84A8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E6DCE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20E3A6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B69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0362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64B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CD1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03B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F01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D2B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B4C686" w:rsidR="00A41BF3" w:rsidRPr="00F868E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C814A8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0F749D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F97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2C4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6F5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67E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CA4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04F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3F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19E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8B8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414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7F6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05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50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B0F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9DE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F5C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BE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E2F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08F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25C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288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037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17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3B3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379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3F069B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436A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83E41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FCE02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032F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D1F9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874B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45B2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8460C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D4F9EA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D3C9D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53899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7B6A0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2BCAB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DC59F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08552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9D11D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561BBE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BBCA93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E40B45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F8C3B8" w:rsidR="00A41BF3" w:rsidRPr="00D676A0" w:rsidRDefault="00F86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E9D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A4F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118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B885A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3D8F4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2D9C8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F56E10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B3A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C58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D46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E27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349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0BEBF7" w:rsidR="009B7908" w:rsidRPr="00F868E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623E5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642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86A37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4228F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6BA65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1F960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898FC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3C87F2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3B78A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55EECB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6CC4F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46461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E1E9FB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2F445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49531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456B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0AAA3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0DDD3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C16D5C" w:rsidR="009B7908" w:rsidRPr="00F868E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6961B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AD991C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87307A" w:rsidR="009B7908" w:rsidRPr="00F868E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1847E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0C2E3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BEAAF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106DA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8397B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8C1139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33D4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08EB1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7FE54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DF5D6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E2CCA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F7149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990F8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35996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0F2E1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03D70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BA61E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800CD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6E359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479E9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D847B5" w:rsidR="009B7908" w:rsidRPr="00F868E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6491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5590A4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115E2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F6FCEB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280E5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F8960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1ECFF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ED85B5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D97B15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347E7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7DE714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90E6F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9267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7DF389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6CB40" w:rsidR="009B7908" w:rsidRPr="00F868E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DB675B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6BD7EC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20FB2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CB6AC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A4BE92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A816A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2B8575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7F3F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E45C8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580EE9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F6A522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BE0C4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60D33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A8776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9446B0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C3E1FE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EFD84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43A24C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B63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7CB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7B155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A360FC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554EC5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45074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F7D874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A3A072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E3B40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F62F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59CDE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4B74F4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D26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24D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3BE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B85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A2E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6C9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37A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906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655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728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0A0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ADD8B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608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D93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56F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EE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43C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7A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0E8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311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031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6E2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2DB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EB5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30B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DF6FD0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6F872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50EBA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8833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98C15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5ED5B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0FE5D0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B2033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7A245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5AB21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C2AA1F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E936F6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5C43D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F29BA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4329C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D7B34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B8C59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81097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31D42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ECBF8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818C04" w:rsidR="009B7908" w:rsidRPr="00D676A0" w:rsidRDefault="00F86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8C7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E72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AF8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1A58B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4D3DE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D7565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CEFFE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582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25C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79A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0FD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C40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7D4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DC913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0CD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D27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3E798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31AAC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1D1B5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92FB2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03F733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1682F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677DDD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6459B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A3FFF3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7EBD3B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4030F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6656B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136E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076021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F6FB1F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A00E3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8EBE3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5D530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078F4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5327C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9D3D93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E6006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3776FF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99284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504DDD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D9318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FCA4F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66A5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B595B8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71C6C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B711E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AEDBFF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DC734B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6B79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7DD14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C6A34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597D5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2748C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73D83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5005A3" w:rsidR="00905C86" w:rsidRPr="00F868E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2465D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EB0CD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52015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3556A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FC433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A928F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22110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D3283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A0CB1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D339A5" w:rsidR="00905C86" w:rsidRPr="00F868E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B9611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0B1C0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480C2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447FA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DC34EB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31299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2F78F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04CCF8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1B227B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E05CF1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16746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D38D7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C0FEF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9A668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DE203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A0B2F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023EA1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9E5F3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AA30F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78D1D3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6ED3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DAF73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701F2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CE9BF8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422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A495AD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C318AA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9C7696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1E7B6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76BAC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23453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0EF65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B84C7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78EBB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BEE6F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F0EBB5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8F3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3BB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2C6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C8F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16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2E7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47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D50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B47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198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3852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C5734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E4A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A5B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E47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DB2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F5A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7E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D1E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A28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97F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FE2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269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274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ACE44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B4DFB3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1EF1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DD02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36FA4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8CBC0D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FB171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7BED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682DE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4F9A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F403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9E819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B50DF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9E3EB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713920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B6B0B4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A759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49818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77DC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F94FC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103522" w:rsidR="00905C86" w:rsidRPr="00D676A0" w:rsidRDefault="00F86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949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9E7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948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390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97FA66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F14B8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A9A4C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39FA8" w:rsidR="00991D87" w:rsidRPr="00F868E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FAAD02" w:rsidR="00991D87" w:rsidRPr="00F868E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37200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4C2F7F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9BF3EC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58F72F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F7A8FE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289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52D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39E65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C119F4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397F5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A7874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7567F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447074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1A07D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88D69D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B0887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8C51E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52DF2C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889664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4EDC2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A7AF61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AEF40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DA76BC" w:rsidR="00991D87" w:rsidRPr="00F868E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08FE4E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75C1D0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9E260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D5E78" w:rsidR="00991D87" w:rsidRPr="00F868E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4749F7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B50630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6E808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0DF19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C43F88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2FCC50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00587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40E1D8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7410F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70E01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2F19C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6EFB6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C15A84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3231D" w:rsidR="00991D87" w:rsidRPr="00F868E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09DFC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D3C0BE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97F75F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F585F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58F1B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CB6F00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4F4F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F1E13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8199EE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1E5B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B8D10E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12CBD6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61179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612217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F61A38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8F504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AEDAAC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47275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1E887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679D38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3BC1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5D7EA3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B7EF73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F518CF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CE368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2B2A69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BBDCB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3DBF3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F7F266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0A130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05847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344B9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3A9EBC" w:rsidR="00991D87" w:rsidRPr="00F868E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8C57C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2DAF1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3C9054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4D9848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6B01FD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115CA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41A4F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D401B3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34A4C6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E0DEB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88D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F89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FEA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0F1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E2D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D01E7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94C5A5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7C680A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02A002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C95361" w:rsidR="00991D87" w:rsidRPr="00D676A0" w:rsidRDefault="00F86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909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249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520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095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C3A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8AE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3C8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02D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634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E44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808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9F7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F25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F25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897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B0F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598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143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8BD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17E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FEA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01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F51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C6D372" w:rsidR="007C286B" w:rsidRPr="00D676A0" w:rsidRDefault="00F868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4E87B1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DC61A0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95BD5F3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27B11678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34E81B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31DED3A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ED30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273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A0C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88F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E7B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7B8B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53AC74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B496FCD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605D437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D8F3BC4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E1A656D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27609F2D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1980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A34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0F0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D5E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D42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3052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AA0C4E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516FB2A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E1E0758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618770A9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32C8881D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4A1B46EE" w:rsidR="00DB2488" w:rsidRPr="00D676A0" w:rsidRDefault="00F86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CE03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C1E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C37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B12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F0F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EA6F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257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68E0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