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5A40A1" w:rsidR="00243415" w:rsidRPr="00B44DA0" w:rsidRDefault="000D7C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594834" w:rsidR="00243415" w:rsidRPr="00152E5C" w:rsidRDefault="000D7C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7BC80B" w:rsidR="00003BD2" w:rsidRPr="00B44DA0" w:rsidRDefault="000D7C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C2A0D8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03E59B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5447F9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145294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0F0E0C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6A0EEF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5DEB2F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4A3172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B631F6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01B7D6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B9AC40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6094A0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3E275C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A31578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155260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4AD71D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A86365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B8BD6A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90A5E3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72333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F717F2" w:rsidR="008648C3" w:rsidRPr="00B44DA0" w:rsidRDefault="000D7C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30F3E5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6499EA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2EAC439F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1A78CCD0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7C6EA66C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72C2B705" w:rsidR="008F255D" w:rsidRPr="00B44DA0" w:rsidRDefault="000D7C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A32E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1B9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DB43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B194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95F1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6758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4CF933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8FFD76D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75827EC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075A636D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12 June</w:t>
            </w:r>
          </w:p>
          <w:p w14:paraId="44D617CD" w14:textId="0C71E2F7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0EF96DD" w:rsidR="00B164C6" w:rsidRPr="00B44DA0" w:rsidRDefault="000D7C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12 August</w:t>
            </w:r>
          </w:p>
          <w:p w14:paraId="385DC8B2" w14:textId="00AB5D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29D8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61DD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725A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F5E1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E8C0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05014B" w:rsidR="008314B8" w:rsidRPr="00B44DA0" w:rsidRDefault="000D7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00B4D198" w:rsidR="008314B8" w:rsidRPr="00B44DA0" w:rsidRDefault="000D7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866D573" w:rsidR="008314B8" w:rsidRPr="00B44DA0" w:rsidRDefault="000D7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1B4B7094" w:rsidR="008314B8" w:rsidRPr="00B44DA0" w:rsidRDefault="000D7C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 (substitute day), Christmas Bank Holiday</w:t>
            </w:r>
          </w:p>
          <w:p w14:paraId="2AAFDABE" w14:textId="76309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170B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146D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C625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A995D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B4B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27A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92E81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B5F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29D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98C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A68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9920E0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A3EB4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A01A7F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1BEDCB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89C2F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6B8A2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D5B409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8869B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4FBE1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A275C9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BC1394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D8683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A40F3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999EF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8E1CA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11038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6721FD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CA6CF9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C9224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DA67E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7329F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32DAA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B7CC2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C49196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17929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FDA569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224FC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B86F3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110CAF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4EF886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B7292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58E02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EB4FA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36E70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2E251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B938E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AEA5FF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DEB34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00E01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3ADA0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440E93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971D9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967397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95C23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BF95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016DD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C376A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82875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D6CC0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D4E77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D0DAE8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97D1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0C271F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B7B54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A4C018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E9C5C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FF421B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0400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D42EAE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40A4C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1DB21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CDC365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22322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1A579E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AA7734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56B33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10539F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834297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14272E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F479D6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54202E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5F1D39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3263E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66322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8E5AC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6015D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F35112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F0A77E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ED83BC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E69368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718DD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A92EAA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5E0D90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81651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A2CC46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CF62DE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1C314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303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CD9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73E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DC5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5F2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FFA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EF5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89B332" w:rsidR="007C36EF" w:rsidRPr="000D7C6C" w:rsidRDefault="000D7C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1959D1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A44E5D" w:rsidR="007C36EF" w:rsidRPr="00152E5C" w:rsidRDefault="000D7C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5F0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507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137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528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9C3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DF9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2CD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5ED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A73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E65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6FE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3F7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EB1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5DD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67B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359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F84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F1C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96B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243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5F7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367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A8C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1BB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9DF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8C3A90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C04A85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3D59E5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D0E470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6FF544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04207C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E3DA71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20ECDF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D2910F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142B61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808E94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EF97B7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826154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B41813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DB5DE8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0A8BD6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C5FEEE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3B285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68A27B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6E9126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4C130C" w:rsidR="007C36EF" w:rsidRPr="00B44DA0" w:rsidRDefault="000D7C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411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3A0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81A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E57CA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79A1CC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3BF1B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31B8A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31E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ABC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8E9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746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4B1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0998E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140DD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138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AA584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348B0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2C2E7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C91CC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668733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22F69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8DF6F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9CDECC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41AB7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3F7C0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7645C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81EAE5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C584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C43F3B" w:rsidR="00AD31AA" w:rsidRPr="000D7C6C" w:rsidRDefault="000D7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558D6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7899E3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2221B2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B1A9C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8B6FC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F5CD2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1FC519" w:rsidR="00AD31AA" w:rsidRPr="000D7C6C" w:rsidRDefault="000D7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CCE81F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6968D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EF38E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0D0792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E97F90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63ED41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2F20B3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85DDE3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6DABF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A571BF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D9B77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87E031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663991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2C226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A71E5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9E5EE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DC6DE5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0127E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04A58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F3A8A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64CCBC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EABB5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EC120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E8EA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2B183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59260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42338C" w:rsidR="00AD31AA" w:rsidRPr="000D7C6C" w:rsidRDefault="000D7C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F4F62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CFC646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C0633D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D8013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A03B9B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ABAFB1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9B1A16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45804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F2E07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7E55C2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3131EC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24BE05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851FE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05C83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84F3F6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833DB1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A5C7E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64963F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B6CA20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160AA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48E05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756A9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E64C0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5FC7A2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90C1D5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8C4D07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73C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87A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19BDBE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D6791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B68608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570B64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534E4F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53FE9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10FA6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6DDD4D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6FDEDA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7E0506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93B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650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1D0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CB5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6D4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91E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F36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11E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542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143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D5A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D76445" w:rsidR="00AD31AA" w:rsidRPr="00152E5C" w:rsidRDefault="000D7C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2E6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DF4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D93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FF7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511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43B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CD1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382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458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BAC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DF8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395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1C8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332A69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A6D782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87F47A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4E5B7B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B950DA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CDF331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3F60B7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6747AF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01320F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648123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3EA8B9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B7FC0D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190893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69D3CA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291D15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85FB28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1BF9F5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7BC5AA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00A158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94A2BE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900F5A" w:rsidR="00AD31AA" w:rsidRPr="00B44DA0" w:rsidRDefault="000D7C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5FC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82A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518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57D5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668D5B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9F9E9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53C78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F62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DF5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18E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87F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E3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474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BB3ED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EC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D00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4FDEA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733A7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94599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D8384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6097D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2770A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E5236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0F947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EFE5C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5FCFA5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41CF34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81FDFC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BD2F31" w:rsidR="00C25275" w:rsidRPr="000D7C6C" w:rsidRDefault="000D7C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0BCA9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7FCC2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651DD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E8F2D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D210D5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FB361D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FC953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6A6508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680B9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B83F0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BD33D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989FE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CC50B5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2EF86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02015C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9F238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37692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4B3E7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8EB25D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29E9D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64F7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65E88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0AF7A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6CFFB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CE24E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2A7E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FD430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22267D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DE04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F400F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93390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AFBF3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34CA8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4BE8B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25B9A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6EFAC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62CD3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729D2E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885F0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12157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E7567E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593C9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5AF84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85BEA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F01A0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9F693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E18534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43DDAB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A8CB1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AEA20E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F9127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7C354C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07F7D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3D012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653EF8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BC22A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F202D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FB008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11ACD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34733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61A003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447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D8D3F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57F6D4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E9F636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59590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592CD9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DFB1AD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E49921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F52B52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3DDD1A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9BC62F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C72350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A28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F15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976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D9B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81B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F86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D6B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F68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681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7B0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E39CF7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7303CC" w:rsidR="00C25275" w:rsidRPr="00152E5C" w:rsidRDefault="000D7C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658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495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95D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A97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5E1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1D5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066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895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750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763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F3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5CD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6DE14C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7302F2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1D2153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7A89E5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D05138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079731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FEFCF6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7D8316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877B55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B02AC7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7C269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C450A5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39B2F9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82436D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C7FDAC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007FDD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03B2D9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2558F2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A62895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DC740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6476EC" w:rsidR="00C25275" w:rsidRPr="00B44DA0" w:rsidRDefault="000D7C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C7E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0E9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F2F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362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34456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2BE66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CAD49F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B8316C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EDC3E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84A572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B1296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6304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02E0C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4E8C5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788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D45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84E3C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3632F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D66FB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8808F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CF153A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4ED32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95AE9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C0E20A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A7E32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5F6BF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6BD6E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7CC55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7A477E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9E007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D82C5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5CDDF8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8F3F9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3154B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1928E8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745A7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3DD6A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160B9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CD6E5E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F66A3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D5DB9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65F6C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2B36B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3073F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E1338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08CAD2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865F8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1330B9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D375D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42AEA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76B2FF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169B8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1E35D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47461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14AE0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45B44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7BA7AE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30680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9A153D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6560C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A2817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2508E9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E0C18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8F2BB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359390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FACBCE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AE35B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16CE0A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66882F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08AE4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E245D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6267CC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DFF6BC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1070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8C9205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99BC60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54014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51E9C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338012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4D3E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DF141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531BC3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470D8D" w:rsidR="002A2350" w:rsidRPr="000D7C6C" w:rsidRDefault="000D7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2B262E" w:rsidR="002A2350" w:rsidRPr="000D7C6C" w:rsidRDefault="000D7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0A7479" w:rsidR="002A2350" w:rsidRPr="000D7C6C" w:rsidRDefault="000D7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B5A4B6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9D3DE8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8CCD42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D634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BB830B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BCAB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E7926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0DCA74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1CC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68D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46B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F41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36F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490FB8" w:rsidR="002A2350" w:rsidRPr="000D7C6C" w:rsidRDefault="000D7C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4E39C1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436FF9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504B57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72699A" w:rsidR="002A2350" w:rsidRPr="00152E5C" w:rsidRDefault="000D7C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A3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F53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9C7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9D4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306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949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737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DA4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396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DF6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40E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101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85D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9EB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A56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69A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757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8F6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CF2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531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C1B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D0C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11C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7C6C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5FA8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2020-04-12T18:41:00.0000000Z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