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815AAD" w:rsidR="00243415" w:rsidRPr="00B44DA0" w:rsidRDefault="005247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24BBAB" w:rsidR="00243415" w:rsidRPr="00152E5C" w:rsidRDefault="005247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722945" w:rsidR="00003BD2" w:rsidRPr="00B44DA0" w:rsidRDefault="005247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F45CB6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2BF5E6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8F85EC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16226D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55337F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150EE4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2B0213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1F419E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80A35A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1D772C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E78DF8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365A62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6E9B42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CA7D45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8AD0C2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242596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2D3C49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2F03E1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DB6383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2E0653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D895BF" w:rsidR="008648C3" w:rsidRPr="00B44DA0" w:rsidRDefault="005247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FA756E" w:rsidR="008F255D" w:rsidRPr="00B44DA0" w:rsidRDefault="005247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E3D77A" w:rsidR="008F255D" w:rsidRPr="00B44DA0" w:rsidRDefault="005247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C86BD0F" w:rsidR="008F255D" w:rsidRPr="00B44DA0" w:rsidRDefault="005247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7750785" w:rsidR="008F255D" w:rsidRPr="00B44DA0" w:rsidRDefault="005247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70F84871" w14:textId="25E07F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9438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402D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2501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B9E8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1D1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E268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D0CB0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329F20" w:rsidR="00B164C6" w:rsidRPr="00B44DA0" w:rsidRDefault="005247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17705201" w:rsidR="00B164C6" w:rsidRPr="00B44DA0" w:rsidRDefault="005247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1AF48CD7" w:rsidR="00B164C6" w:rsidRPr="00B44DA0" w:rsidRDefault="005247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94032E5" w:rsidR="00B164C6" w:rsidRPr="00B44DA0" w:rsidRDefault="005247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44D617CD" w14:textId="6A0A7A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F0C62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258B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6F57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7836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CF95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A951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B086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951087" w:rsidR="008314B8" w:rsidRPr="00B44DA0" w:rsidRDefault="005247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BB00F84" w:rsidR="008314B8" w:rsidRPr="00B44DA0" w:rsidRDefault="005247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701411D" w:rsidR="008314B8" w:rsidRPr="00B44DA0" w:rsidRDefault="005247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7339A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BF65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9E4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05BF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9DEB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6E0C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DC79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2BA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8BAE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A64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294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4E5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F2E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E605C3" w:rsidR="007C36EF" w:rsidRPr="005247CB" w:rsidRDefault="005247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07D72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E88337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21865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F5AFC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7055D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3AB98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AD03B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30C1CA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B2C81A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5B2DB2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6649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97E6B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62FBF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B604E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896F82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B2439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885FD5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1D1CE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1944C2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B945D6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8A9D1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9FB30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9171D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00A5A4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9B4A0F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CE1A9A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FD0D1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3E1CD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7C925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7182F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93BD4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0CEC57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9F436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CA7EDF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30D23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C675B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39B5A7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FEAB9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51FDD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050F5A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B0055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35FAB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DC4294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A5F61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3F0E03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5E938D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C65E4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748D7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63F65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56EC65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CA441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A489D4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7C19A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1D6B5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CA553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40468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BB4640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36F83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65C563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6FDAD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8E7B95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91C794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A93A9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D55B9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55AAA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1F0134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F7C7D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42C26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9950C2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7EBE23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07917B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32AC27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54E415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DA9EB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DFBC86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86AFA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7723C3" w:rsidR="007C36EF" w:rsidRPr="005247CB" w:rsidRDefault="005247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DED0FF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F4E0D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39FCD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5B073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7155E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191642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A152CD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482C31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B93DC9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033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D7C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96E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4B4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C3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35D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6431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65133C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3E43E8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98307E" w:rsidR="007C36EF" w:rsidRPr="00152E5C" w:rsidRDefault="005247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890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E5C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AB9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6ED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844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FBC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670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9CF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1A4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D32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922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CE3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B1E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AAE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8A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D03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B48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37C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001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050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ED2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794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82B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72D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DA7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C34BC3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B2A945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8148FC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FCE944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33BDC9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567924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8CDE63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94A2A3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49EAAF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BAB301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A8AF48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E7FBEE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D4B75C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47AD71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3CA78E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B1D7C3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FB998A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ADAEA4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DC9370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09998C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CA2CD3" w:rsidR="007C36EF" w:rsidRPr="00B44DA0" w:rsidRDefault="005247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D5F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0E4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99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31D569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A8F7E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3FCEDE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7A65F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39F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E30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914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542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DC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47A8F7" w:rsidR="00AD31AA" w:rsidRPr="005247CB" w:rsidRDefault="005247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BACAD2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35A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1C405E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56C96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755BA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3CA28F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17940" w:rsidR="00AD31AA" w:rsidRPr="005247CB" w:rsidRDefault="005247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532DB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889B8E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A6DC7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C30DB1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2A0B8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6CDBC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5BF0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BB6B1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498C4E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05551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DCC97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BB7F0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89C1E9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DAD0D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7440B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4426A7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102E2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37230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DC455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7F79C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9E97D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124B4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672DD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8F7C8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A26E0F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6FAB64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598164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62FFC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2C6DF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0736E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5B6ED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F7AEB2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A15151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9F21D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E600B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31AF49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64F6A2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AF9E6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46F814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D9137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2CD3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5A845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8485F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92AD8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0F28A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320DA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A5213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9A708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D6379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63A09F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FADE9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2FE561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196636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4362B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9D282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5235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12315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84437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6907B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557DF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DEFFB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843D69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CA74B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D50A47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29D6D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111B9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DFD21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92C5D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13724D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14E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365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D1103B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8705D3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2AEDB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53D933" w:rsidR="00AD31AA" w:rsidRPr="005247CB" w:rsidRDefault="005247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ACCA6C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CF35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1B0DD8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9362F0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7504AA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093CE5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71E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F7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AC3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A61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1D3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E4F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03D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CA5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304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CFF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CEB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85FD94" w:rsidR="00AD31AA" w:rsidRPr="00152E5C" w:rsidRDefault="005247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5DE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886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95D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AB1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E4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09E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043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382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80C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F51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9EA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CF0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565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B4D35C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0132B1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74736F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9CDBB1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223E1D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812602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F63901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2BEAAB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7AAFC6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087C27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C2F6F5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29E425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369C10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6A4BCE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556769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C24A36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00EC5E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EEFE41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4532A8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0B65E7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0CDAF0" w:rsidR="00AD31AA" w:rsidRPr="00B44DA0" w:rsidRDefault="005247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3A99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1DA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C83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FE4BD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C09E7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70D2E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0F0721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7A2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72C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85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498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DC0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BF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BB61A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97E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6A5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019B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D42354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9463B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0B7676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C67CD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55026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30746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21DB3A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BAB43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6E2E6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183CB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3573B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27591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1B9D07" w:rsidR="00C25275" w:rsidRPr="005247CB" w:rsidRDefault="005247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287CA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8B1B5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518DC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072672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F65C8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8DE931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0730B4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1FF7B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0D64D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E7531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36AD9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E21B74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9F30E6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32633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12AE9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BB289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8C6F0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0A5CDA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B3B1F2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E8FD1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ADB861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23A04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EEB04E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AAFFE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66CB92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E1EC33" w:rsidR="00C25275" w:rsidRPr="005247CB" w:rsidRDefault="005247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B45B6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E377C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98772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434D4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6C07D3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0B20E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C4CAB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61386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9EF6C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1BAD05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B10631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304AA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2AE3D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E26AB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E71C79" w:rsidR="00C25275" w:rsidRPr="005247CB" w:rsidRDefault="005247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12B0D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414AF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CF0FA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E0194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720C8D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9D299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0B8A5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A31E3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68CAC0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8A4EF4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831A4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03CF8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92A35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04F451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6AF14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CD5BB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654496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66015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2C1A4B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F99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542EBA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C785A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333B3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17D74E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34324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A55499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B0B6FF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0B3858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31DBF3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CCD227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DBDF56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13A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3EE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CB6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404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4C5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FBE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664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EC1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4AA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CB5B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789E54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90C1EC" w:rsidR="00C25275" w:rsidRPr="00152E5C" w:rsidRDefault="005247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6C4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45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AA3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0C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90E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B21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8C0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31A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E9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D73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B11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4D8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22AAE3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8B82BA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692B48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A9C230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3522CD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E184DE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95A7B3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13FC3F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790274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69D805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B5BB45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B8EC48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01AC4B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8A2649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CCC855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E58171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84E10B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0D9DDD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B242F6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41DECA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F20616" w:rsidR="00C25275" w:rsidRPr="00B44DA0" w:rsidRDefault="005247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9A4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9D9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BD7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B62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E64F79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8FEED9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6B08E8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A12F8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5C9E1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1D8B6E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05576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75CB78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AF2A7D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3A0CE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F8D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8EE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795610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CE47AA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75E24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A23CA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21A8F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E95CCD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02BA9B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04FC3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065A3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98D796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87A889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FEE54F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F5581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3E862E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1D81B8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7362AA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67497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BAF52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EDA93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823979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75FCA7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69DB6E" w:rsidR="002A2350" w:rsidRPr="005247CB" w:rsidRDefault="005247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D8EE2F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510277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9AEA6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1572C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D055BF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400783" w:rsidR="002A2350" w:rsidRPr="005247CB" w:rsidRDefault="005247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75428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A29CA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E0781D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4F7C9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E413D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474416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B26D0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2E550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0D6CC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D9F94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9D8A86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59DDE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C6B9D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46A86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50634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17A6DD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9D635A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F2548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C4C409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86B92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EE3008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7E781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10997F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BF1D6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26A2F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60A037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DF4EA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DB3B2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184CF2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3F5E9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5F841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92D7FA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3C309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8DD66A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BE412D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936A7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E36B9B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B4A408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38221E" w:rsidR="002A2350" w:rsidRPr="005247CB" w:rsidRDefault="005247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B070FF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D060E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2D76A4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DD071B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A297F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E2F0BE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95F726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4D8B9E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EFFA3B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5262B1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A0C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27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3F9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E25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8B1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3C6AF3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192F0E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D32285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57C38C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C7BEB7" w:rsidR="002A2350" w:rsidRPr="00152E5C" w:rsidRDefault="005247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EC4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1C2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F22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E82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A8D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482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117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3FE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C53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951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C06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71B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F08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F81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B31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C0E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A81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7DC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061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E7C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156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118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6D9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47CB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4F64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2020-04-12T18:41:00.0000000Z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