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23E8E4" w:rsidR="00243415" w:rsidRPr="00B44DA0" w:rsidRDefault="00491A2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8AE81A" w:rsidR="00243415" w:rsidRPr="00152E5C" w:rsidRDefault="00491A2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524805" w:rsidR="00003BD2" w:rsidRPr="00B44DA0" w:rsidRDefault="00491A2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3256172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86BE17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739773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52B4AD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3DACB8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5376321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B331EE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1B77A1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E7CE63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21C6EC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4E3BD2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515033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D24DCA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5D491C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01B7FB2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0F26C2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CAFB54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375286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17365F9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7A2C1E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225735" w:rsidR="008648C3" w:rsidRPr="00B44DA0" w:rsidRDefault="00491A2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ACBC36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EE9B1B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170EE1B9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DF2D084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3900622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3E069EA" w:rsidR="008F255D" w:rsidRPr="00B44DA0" w:rsidRDefault="00491A2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1B588F17" w14:textId="73E349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7768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FD11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38745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78AA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B3C57C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1922B35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2CE15B5B" w14:textId="1AA25409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551146F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05E92D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605F7C6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45BFF4B" w14:textId="32987C8D" w:rsidR="00B164C6" w:rsidRPr="00B44DA0" w:rsidRDefault="00491A2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650146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FCDC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B9695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AFF32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46C0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448F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EFE8F8A" w:rsidR="008314B8" w:rsidRPr="00B44DA0" w:rsidRDefault="00491A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7A2A3B82" w:rsidR="008314B8" w:rsidRPr="00B44DA0" w:rsidRDefault="00491A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214BA99B" w:rsidR="008314B8" w:rsidRPr="00B44DA0" w:rsidRDefault="00491A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73409B" w:rsidR="008314B8" w:rsidRPr="00B44DA0" w:rsidRDefault="00491A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F78FC76" w:rsidR="008314B8" w:rsidRPr="00B44DA0" w:rsidRDefault="00491A2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553B09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E8E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5EACB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B8AA1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059559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E3467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B70B2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A1B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CC8F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B14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FFC3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5E7E00" w:rsidR="007C36EF" w:rsidRPr="00491A28" w:rsidRDefault="00491A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43E5F12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76A478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DDAD87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CB3F0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EECAA5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E20DB7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39653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35000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FD525B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53B36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921E92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FD6F4F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7525C9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01C9D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57C69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4C25B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012F4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3681F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E58EA0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B60DF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7E5AB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44AB3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6D47D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0F3AAC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A1FF79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FA0910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E8F8E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AEE73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B624C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F3845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623487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24DFC2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3130C4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3B3298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CB7C44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B8C3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67C36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55213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58D96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B5F91E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9FB64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648587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C426B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B465FB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312F0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BFCBD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1012BE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5541C9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3D3304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9B5718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77867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B0854CE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D158D82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144A0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E76358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097BC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C8AF3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AB4E97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96F398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B7347B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DC863B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A7602F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CEB63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CE72C4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15BE5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3A9D54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4B30B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960C78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436F32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D9946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323C98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E98AD2B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96815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DD312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F9C6D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380626" w:rsidR="007C36EF" w:rsidRPr="00491A28" w:rsidRDefault="00491A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788FE9" w:rsidR="007C36EF" w:rsidRPr="00491A28" w:rsidRDefault="00491A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5016C8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6E4FE9" w:rsidR="007C36EF" w:rsidRPr="00491A28" w:rsidRDefault="00491A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990BC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AA4716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8D6BB5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F2500F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E89593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C06D7A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1A525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382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6E2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E563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B381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A07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AFB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5EB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F6B5C1" w:rsidR="007C36EF" w:rsidRPr="00491A28" w:rsidRDefault="00491A2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CD6171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3ADBE2F" w:rsidR="007C36EF" w:rsidRPr="00152E5C" w:rsidRDefault="00491A2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660E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474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A853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287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D4A6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81385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EB84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46E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04BE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5577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D17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0EB0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A50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89E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90FC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356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B9E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00A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BCD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046C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7A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1E083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115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BF5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4A2E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2262F5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3218E3A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EA86AA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009B502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91B6AA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C953552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D12BC6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8A714A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874FF6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B5E752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F96EF6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841F24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E2991A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EA1005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C18180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F05DB4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747812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B032A8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F013DFD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729F39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EC43F2" w:rsidR="007C36EF" w:rsidRPr="00B44DA0" w:rsidRDefault="00491A2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C726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2B2A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FCF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2258E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7BDFBA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FD9D8E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B31653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388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3EFB6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40F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675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CE5C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E6AF4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C5264DD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2139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FAA6D0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020CD2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E95B0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FE95ED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4EC8D8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408B781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160F5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97BD9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E15DC8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586A1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905B21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C1FA6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2035F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B698A2B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AC5FF3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EA82B0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66EF3EC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319E3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9C43F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1D6AFA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12AD6B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BCEE08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3AA6F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0449DA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64E8D2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4467E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18D9A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EC6D1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7A025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DE6A10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942B8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96756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070EF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AD644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20AC2B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0EE34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2949AA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2A745B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05880F8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B108B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CB9B7F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2A1622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9CE2DF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0F67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F8E13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87617E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B2877D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15E6F2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58E65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625044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329DBE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80CB4D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9B8E6A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00787F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6B714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881653" w:rsidR="00AD31AA" w:rsidRPr="00491A28" w:rsidRDefault="00491A2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0A2DA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C7E87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8F641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07FF40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205AB64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08EF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8EABD0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3E8194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E1A3D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A8B649F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2EEFF33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B9A56C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0EC640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73FE75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2D7CE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03CF9C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A4A18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B4B7FD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033F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9F3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51B2EC4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555F193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29463B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A053CD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3760F6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72F8C5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563337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068D09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79107CE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6D697E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74E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D6D8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496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0AF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FE17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799A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9FA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BDE1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716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FF4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518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CAF6858" w:rsidR="00AD31AA" w:rsidRPr="00152E5C" w:rsidRDefault="00491A2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42F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3A8D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8445C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D4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5CE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6FDD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9E02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D2E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438C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476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489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E306C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2CD2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9914960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592D9E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6FBC3CE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2CCED3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502534F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34BF9B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71FFD9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D530AD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FD7826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8BA4F2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5AB26D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0A4172E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3C56DA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C4FE6A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1A5CBF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ECB584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C14653B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8DF828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F6070D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739B2E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15EF64" w:rsidR="00AD31AA" w:rsidRPr="00B44DA0" w:rsidRDefault="00491A2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06CB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C6A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62A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3BFF8F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DC7BA0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9971DD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5E6CE9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5A2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AD9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EE84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4BE1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0E2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096B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2C6CA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13A0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1006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A0B235D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9E510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F998B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30A2C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90ED9D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E3805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729F5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217052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CD89F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AC171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CBB4A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4EBD0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0A0A0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676617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2157F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38E85E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BF3E57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A32F7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DD51BB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51591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7C1B5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F3322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76A52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2913A7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720C1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E59CD8E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FF3BEE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ED8CF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C5284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683576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F438CF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6C529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C27726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933282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82B6D7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B76B8AF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24C44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85358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78DFCD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A7AC5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BC8535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4DD10E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24BFD9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4D0996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9D4ED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27FA6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8FF453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6843A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6712CB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61675E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421EE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F3AB6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C29F02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54BB7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3CB695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3B2DE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DAA8BF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76E66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79654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2DBE53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42B41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45EA5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12BE01B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145A4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B06E35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E774F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048CD9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681C0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7689B20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FFCCA5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DA77E1" w:rsidR="00C25275" w:rsidRPr="00491A28" w:rsidRDefault="00491A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7C6CE4" w:rsidR="00C25275" w:rsidRPr="00491A28" w:rsidRDefault="00491A2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57B5D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EA4C48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7D6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55CF1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0DED6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17AB1B7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021474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DF8BA6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949CF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38F04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22709C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212676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197D32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2481B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918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7DE0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10CF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53E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F557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2D5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4CDE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0125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0783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5538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91431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AF9F4CA" w:rsidR="00C25275" w:rsidRPr="00152E5C" w:rsidRDefault="00491A2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230D5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89F3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42E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DA96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C11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F8B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0F6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DA04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BFE7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1F3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AE2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1DE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F3AEA1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C403D9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AE0D51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82AD00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C89309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96E6DF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6CE5443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96EFEE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6D99BA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9C1E31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608845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4732F2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74CAE4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3319C81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2BC5DA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76093B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692A02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A493D8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48A085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7BDF48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C26499F" w:rsidR="00C25275" w:rsidRPr="00B44DA0" w:rsidRDefault="00491A2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C6B7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8B1B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A6EE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0AF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4232F0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3B00B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B7EA0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9C308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BF0303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7730D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D924FB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E1828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A7D28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BEF9B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962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F128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83653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AE7E6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1239E2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F156A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1A1FE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EB79BA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65169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87E99F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D6E47F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ACA1A0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69FF8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DA918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A7CC0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A42FE4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82695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1502180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370EA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6CF85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A74570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F79BF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9D00BD3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77988A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41AD6B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726244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EE459A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2A3DA8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421485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B08A7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6568EF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232DA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9181515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A9A2D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11FCA2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96C900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8121B3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BA9F8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36442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8111C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B8E60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AE4855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37EBD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F0F895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4E3423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B65DC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1CF463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FD9EEE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C3CBBF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7BE574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99835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9D65F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30977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4D713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EF082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2F7460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38C9C2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90820A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9FDB7F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485B0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6FB035C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012A8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B179816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77309B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1AD012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9DDD09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E126A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1D2424" w:rsidR="002A2350" w:rsidRPr="00491A28" w:rsidRDefault="00491A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6A50FD" w:rsidR="002A2350" w:rsidRPr="00491A28" w:rsidRDefault="00491A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D21F46" w:rsidR="002A2350" w:rsidRPr="00491A28" w:rsidRDefault="00491A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BE8789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9CC83F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FE6FBB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4E0B3A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3B3FF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AA94F8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DE1D1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BBB2B5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5EF043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8341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B1F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566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80B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4A31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EEEB09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23AD67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5484AD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DF03C1" w:rsidR="002A2350" w:rsidRPr="00152E5C" w:rsidRDefault="00491A2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2A686B" w:rsidR="002A2350" w:rsidRPr="00491A28" w:rsidRDefault="00491A2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F4D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DD2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70EC2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585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10E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B8004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2A34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2C5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23C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122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425D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FD9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A78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3FEF4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E89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3412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C3B8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DD7B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8E95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BACC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AB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CB5A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361B5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18C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1A28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2020-04-12T18:41:00.0000000Z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