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43572E" w:rsidR="00243415" w:rsidRPr="00B44DA0" w:rsidRDefault="00856C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29F9EF" w:rsidR="00243415" w:rsidRPr="00152E5C" w:rsidRDefault="00856C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8326CC" w:rsidR="00003BD2" w:rsidRPr="00B44DA0" w:rsidRDefault="00856C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F4F6C6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8F9F3D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ABFC14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16B758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4A9884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9B4AA6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C951B0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F4B23F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1D3BAB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873BA9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454E53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B3631D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8C48AF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5144E9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9BE02A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7F46C3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4E6CD1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F18021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92960A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50647A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58E5D3" w:rsidR="008648C3" w:rsidRPr="00B44DA0" w:rsidRDefault="00856C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B316D0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747D9A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6BB23F32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2309ED51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7A25A63B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16795D25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154BA13F" w:rsidR="008F255D" w:rsidRPr="00B44DA0" w:rsidRDefault="00856C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64D2E6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DB47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5ADC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BB64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0301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879452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7AB9ABE2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09929B5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CC8F364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6FEAE98C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3CDA3F9C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273F1342" w:rsidR="00B164C6" w:rsidRPr="00B44DA0" w:rsidRDefault="00856C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226C32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D020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81A6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D76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474F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8D8938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2EC3A219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6DF6CC16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3DB3966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08C58AA9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4698922D" w:rsidR="008314B8" w:rsidRPr="00B44DA0" w:rsidRDefault="00856C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BCA8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4B60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B561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5B42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23F4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5D96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745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9D2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C33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458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1BAAF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767C9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594363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F2E8C1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1A6A1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0DCC7D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103E1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4F7A7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6418B0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2A4AC6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1CCAD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560DD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D1E1AE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1371B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6AD660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D029F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0C0E8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03D515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E3180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4A40D5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885088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F6849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BA04E1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830EA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3961D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141B0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507B1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6C8255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AF5D4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42D5C6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95E86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CD26A9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AAFCD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BF24C8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C73E4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2C0EB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A6951D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4699ED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14BC69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A6059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069B79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66606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5B858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20DCBD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4E473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9F82A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8A6D64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EE985E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93FC3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534550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BC229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6ABA61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A66D5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6B2096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CD9A6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825EA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B03AB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F0EEA1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3A870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A6A088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BE307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C26FD0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430444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8ADE4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3844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85D758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45A14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060F2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253F7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B79721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43E8C5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FA950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147C94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E2E5C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C8E4B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E9E50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8DFF2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72A77B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74B445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B890BC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238FB7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55763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01EEFE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5E3B59" w:rsidR="007C36EF" w:rsidRPr="00856C26" w:rsidRDefault="00856C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19EE78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15549F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74B7CA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FBF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7B1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0DD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67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01B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194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260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2DA45E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8EFFE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066333" w:rsidR="007C36EF" w:rsidRPr="00152E5C" w:rsidRDefault="00856C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189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7FE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CD6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A0D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BBA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BBF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AC1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D48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E4F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5BC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E5F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3B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B8B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DC2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0B9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6AF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C06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8D3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529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AD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383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DCA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579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761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B05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466448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953D75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5A193C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987012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E29452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FD12A4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4DB6F7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EDB71A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70287A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964466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598462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FF300B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10F0D1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69CAF3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6F94E8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B8F59C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57A1B2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2683CA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34CC23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17A246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B95924" w:rsidR="007C36EF" w:rsidRPr="00B44DA0" w:rsidRDefault="00856C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C23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4F5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64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C4B649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FD2E9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4BAF0F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996AB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16E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DC8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878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EB4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4FF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6DF535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977F25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40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15E51E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62744F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DA076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066C9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56BF6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8548E2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7AFD3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F1BFA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D05363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B8BB3C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BE0BFC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F9BE6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3002C9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11837F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8673B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8B4EB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6263F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A5CEAD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048B0F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5BB4C5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DFAEC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6DF08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F93222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770AC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DEFD05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855CE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54501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184D5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0615A8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99D72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A8D4E9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F7967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0F39DC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ECF16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F5702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B560D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16E4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90964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06C01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04E52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27FEA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781CB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089AB9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6B3B98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4AE542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CE3D7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B7E3C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F6395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DE5C3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6603B4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1B0E8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6B0F4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AFCF05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AEE45B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36D2B5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B911E2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309E2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674C7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A5B60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16794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6D013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B4EC69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ED952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AE5112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398FA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9982E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68959F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20EB36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1449FD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0CE060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46A5A4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7C25E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0D357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56C8CB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61D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891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4715E1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F616B3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F33198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7168CE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92C771" w:rsidR="00AD31AA" w:rsidRPr="00856C26" w:rsidRDefault="00856C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1697CD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B88F38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C02414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C07C3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378E4A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5A8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EC5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1F7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611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515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AC8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D83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75A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E7D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7D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745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BCC6C7" w:rsidR="00AD31AA" w:rsidRPr="00152E5C" w:rsidRDefault="00856C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226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FA1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64B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090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F94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814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6FE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724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28C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60A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9B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2A0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913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6523BA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38B6B2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CD6F1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924BC4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878CB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DFD092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3E12B3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CE4720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0B3D20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E00F75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39B9A0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36879A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48BE3C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DC0D9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8DFE0F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F0B5CF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2643CE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4A0C35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349073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923A2D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8A6EA4" w:rsidR="00AD31AA" w:rsidRPr="00B44DA0" w:rsidRDefault="00856C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353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647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1B7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3B0DD5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AD9FA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D198A5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1D3EC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F2E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992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CEB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4CA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DF3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56B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8A4CC6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D86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0BC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2F8296" w:rsidR="00C25275" w:rsidRPr="00856C26" w:rsidRDefault="00856C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379BD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CD1B2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DD793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36DC2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007962" w:rsidR="00C25275" w:rsidRPr="00856C26" w:rsidRDefault="00856C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8B86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D96DC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708DB6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6B6A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013A1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D675E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20F5D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DD57B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697BE5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38F65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825E2A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1A343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53E1E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2EE5F0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B339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CBF0AB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1B036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8D7546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20DBE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33A6B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3384A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4C6F2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A20D6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E49CCB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30E8B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4ACD2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94463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C7238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7D912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E499D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05E57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32B145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65A4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9754C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AD553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6AB94D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5F5DA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415A7D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6230A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20E5A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0B8E2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8954DA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74783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4063C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693FC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A1C07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4282E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EA6EB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D1C95D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E25E7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9DCC16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4690E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23D68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402345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A36D5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B6F21A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11BED8" w:rsidR="00C25275" w:rsidRPr="00856C26" w:rsidRDefault="00856C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8C8D9C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52F7F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0DBAC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59ABC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BAC19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677051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816D5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171D60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FF129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644D2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31F987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3E8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160BD9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7A97E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037E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D89F0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EEB11D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411E88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FACD86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21B1EA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0D07FF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DA6BEE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BF75D3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17D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3C2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E8C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33D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856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826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839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7F8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0F0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792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134402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523054" w:rsidR="00C25275" w:rsidRPr="00152E5C" w:rsidRDefault="00856C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14B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BA3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A62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047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12F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996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120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0A3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B52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13A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1A1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224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982D41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D62B6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D0A3ED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80B64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435370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D91D47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99CD4B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ED80C7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FD7E58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1973F9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13683B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2E9E97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924CBC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220703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1E6086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905FBE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D76923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68F970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EDCCC0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EBE307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6ED44B" w:rsidR="00C25275" w:rsidRPr="00B44DA0" w:rsidRDefault="00856C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29C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226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1FF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178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D2B46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2A17D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A843D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04AF8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2E00E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03466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98E9C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B33B51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01956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93B4E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D9F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165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2F3E06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0AF83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CA0D0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DC1666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464A82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1819E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5446B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9A38C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74BB6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945CE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CFA280" w:rsidR="002A2350" w:rsidRPr="00856C26" w:rsidRDefault="00856C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7B081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510481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5FA60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63256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1B005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00230E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0EA648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AA0B8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1E37B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705E16" w:rsidR="002A2350" w:rsidRPr="00856C26" w:rsidRDefault="00856C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163A4C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FAC38E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C51BFC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CCB0B8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D5F8AE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53B02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9CB42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6BC2C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80F55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D94F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51A41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BC3085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FB3EF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A0FD10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75E92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CD311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914230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7E0C5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B3029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323C7E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B1521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7CE4FC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CDF90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4823A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F3BED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FF102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91922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8FAD1F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E48292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10A7E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75CAC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1EA1D2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55C3C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396826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A99AC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90090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2B19A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0C66C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1CB22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72666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3D51D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7512E0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D61806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5AE25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4B3466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875500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88FF5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26CF7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F7B8A4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09E23B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50BD4A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8A9E53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B986A5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49442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4AD8C0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B10039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626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7D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858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F23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06C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16C67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CCBB5C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A82C5D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2178E7" w:rsidR="002A2350" w:rsidRPr="00152E5C" w:rsidRDefault="00856C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DDA002" w:rsidR="002A2350" w:rsidRPr="00856C26" w:rsidRDefault="00856C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506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646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C85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AAF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854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41D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171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050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C00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6AE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D0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5FD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DF5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6F5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FD1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942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635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4A2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22C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6D4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4B3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74B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869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6C26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655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681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2020-04-12T18:41:00.0000000Z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