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481523" w:rsidR="00C86BB8" w:rsidRPr="00185AC0" w:rsidRDefault="007823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F780F5" w:rsidR="00C86BB8" w:rsidRPr="00E901CE" w:rsidRDefault="007823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31236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F56E4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99BFF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70400B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E5866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A92F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0A67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920A44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E13EE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829EC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26A92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C6DFF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3919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8366F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9CD3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2994B6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CCDA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0226E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945D75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F6836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A7502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A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37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25F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C5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30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71B145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B64C9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25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2F0E3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B39E5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D4269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CFF02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0472A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8AFC78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5F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84B50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EF206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4BF8D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14446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121AF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AA9A8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C598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56A2C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29A79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057B0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AFAD1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A24FD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B46DC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124007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9E9F95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A25AA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22D9A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6A233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756D9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C9BE2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90CFE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40B46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7F80DA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11488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2A46D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F6EF8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DC0DC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5D6B8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EFD33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C2E0C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D589B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C42F7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06B04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452A3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EB435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FBD10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6EBA3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FD510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B17AF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E52ED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E7E56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14AC5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B61F2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194CB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F6C4E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73093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0BBF9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23D9A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7658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83E21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E8B10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76776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E6E66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1996C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95BCD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4F124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1F091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49790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A8A0E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37103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A4293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20180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2C076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ECDD9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804DB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02FAD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B19A5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3F9B6F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A2E03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0591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B2A96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81BE5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4E396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62579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076C2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0A614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5EB30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6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A2FA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08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9D5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45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30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C838C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EDBFD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E7B57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84B08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754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784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67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5308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73B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C23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29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D5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08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294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9D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F1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81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856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1C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CB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F8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ED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EF4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32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26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94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75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E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8F32A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8FB10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133C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0F6D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D11179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F5A5A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AD4E4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021C89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C386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AE8D8A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93FD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5FE576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72B38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C9BD4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C8A75A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F98DA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18D4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44FAF0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5AD2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48A64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5899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7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E5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96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8E7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E75F7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85A06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73F5A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D9B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AE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B4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2D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AA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EB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1852E3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36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89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FEA76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BB13B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A90FD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652A6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8134E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573E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7F9E5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6A5DD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06199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ADC90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F9EEF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8A4E6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645F9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B3F75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A926A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58C2E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79184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120AD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B869B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006E4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41EAC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281EE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98EFB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CF1DF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B0ABA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45C61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2D6E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A1FF9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CCC64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0F3A5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36EA9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063AE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D5D93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1E2C1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D1165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F32BD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FFE6A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2AB52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A2525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542CD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795B7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02B92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70806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06DD7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3B4AE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FC6B9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BBD27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53427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E537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FDF62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DEB3B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BEFF4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B4451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FA351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4AE333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1075F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F9503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C9F58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7333F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878CB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3443D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1B4CD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E3669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6CA2B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B931E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6E3FE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C1A9F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7F18D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8FBE4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C4D3D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6692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6577B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0C25A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7D3E5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CC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36DDF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363DB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8B8F6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1B1E0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9EAA3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7C08A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FE59F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58628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5B38E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43999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57D22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26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326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A72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2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E1A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DC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E2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7B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CE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31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33F18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E1850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BA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DB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F2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2E6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137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EE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AA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C4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03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193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BA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A5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58190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3A10A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7B33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5546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AEF99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573FC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D54C6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559D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FFBE09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2A5B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4541BE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B33670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EC72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5CDE6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C429F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C4706E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5068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45A3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EE3FF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71315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DC65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9A9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DC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5D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FB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BD002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6C638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F1575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58E8C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58299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C5825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0692C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C2970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C569F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C6B4A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F3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3F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E70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86339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0649E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D0D4E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D9A58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11C8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64915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D5191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EFCCD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2608D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0BEAE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47DAA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B163A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C6E3C6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0598B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4F2DF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1AE91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EBD86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561DA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A1F80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07A0B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09FC3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7015D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849A2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2F459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FD03B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8BB7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887D7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39611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3849E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E6AA2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F7C2A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A3C45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C78FD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A4CA0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4CCA1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321EF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9C8BB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E81F3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DF901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62027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186F2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7DEFB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A9D6D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9E1EC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0154E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1BD5F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0BBBD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117E1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D9F5B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EEDFA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01E52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279E6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0F28B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DC371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2CFF9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C2A1E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2095B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7EC27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BDB1D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832FD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444FB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5581F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6D40F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E78D4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9E27F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D6118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468C6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8106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83279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A6F8C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220A1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C454A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9374C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80367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D0788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B90C7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9461D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79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FD3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9F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04B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37A4D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B55E0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DB1C7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46FF6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F40B8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6AE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6F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6A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28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887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9B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7A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1D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9FA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F2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FA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08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A92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712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0F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95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4F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63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C8A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513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BEF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4C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8F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BB1DB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742E9A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FB11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E82E6B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6517B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33AE18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DF0CA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CAB64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8E44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CF0B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A457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A6B3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F5C41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652CC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00714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E199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7C383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C371F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21122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BBBDD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68C87" w:rsidR="00D3506B" w:rsidRPr="00185AC0" w:rsidRDefault="007823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E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D2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C0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72A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E0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2AC7B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CB654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1B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BC6A0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AA3A9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8D34E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70865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469A7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B23F5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2DF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98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02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0EC3E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26F1C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AB7FA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C3348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654E4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9C790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B48C6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7C11A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022AD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51517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65F52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8771B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83657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8D8EC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688FB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700E0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9F961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AECDC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0F490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586A1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44C8A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10827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17300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CB062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F85FD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2B3CA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8C329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46120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DB98A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47605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7265F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0C007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D85BF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6B08A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5A997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DF5F8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04C96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808F2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43302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4705E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BD502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BD600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7E124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5501A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7B9DF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7AC463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1AC6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F4033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7C691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C648C8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F551B0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33A10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75EBC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A7843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3BF47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7D583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C3E47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EF8B1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615204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D05F2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F568D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96DEA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06138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8E863B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CF00B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60610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7F941E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00C72E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733C3D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FCC2E1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DD0BF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B40CD9" w:rsidR="004E032D" w:rsidRPr="00782376" w:rsidRDefault="007823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7CA77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4FC0D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884636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C8163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2C6BD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31B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58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501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04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C7D4EF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F5C9E9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B56575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06B2AC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A95E2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8ED627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BA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C834AA" w:rsidR="004E032D" w:rsidRPr="00185AC0" w:rsidRDefault="007823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99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7B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95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C4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B99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A4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9D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D1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A3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F4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E8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B4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62E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4E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71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C2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48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DF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C92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8C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15E64A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353BF4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08257DA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23DD2B9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4B19D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7AC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C96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94D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D3E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76A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6A7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F311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E4E98A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69D83A86" w14:textId="2CB6F487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2B5417F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E6FAFCA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5FF82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405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1F7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1DB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445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1BC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FA94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250A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9818B4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CD9C25C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6BDEE840" w:rsidR="00C86BB8" w:rsidRPr="00185AC0" w:rsidRDefault="007823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178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257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95D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A0C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4D0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940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A7C1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A532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9B26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237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1CB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