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C823B3" w:rsidR="00C86BB8" w:rsidRPr="00185AC0" w:rsidRDefault="00027E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D740C" w:rsidR="00C86BB8" w:rsidRPr="00E901CE" w:rsidRDefault="00027E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F5540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19B5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132368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E493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7659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55DBA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4166D7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8711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758D5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F29C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E2FD6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3665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DC094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A08A4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5C8B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023D47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1F01A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558A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7CFEB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4B5B02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1FDD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9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2B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B9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27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2C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D852AD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004AB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A8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C9EEE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EFE06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594C37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CF3B1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95AC9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5C72E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B3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01B67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C4B46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880FE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A4810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89EAC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176EB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5031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CC3E2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C299F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4A3AF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6161B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C7D37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2C4B3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5786B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F36F3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2E44B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EE19A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A6E62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3B4EF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5060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A4191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C8A92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EC798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0FE19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81AC8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623C2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36275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FCD6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D53C4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C9A4A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50537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CFD49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0B20D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1178E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86998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E6F25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69C7F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D57D1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A743D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1DF08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8ABE6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E0BB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60DA2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38D19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2665C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E379D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818C1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A05ED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95A2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0D9A8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40416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B5B37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0AFDC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D356D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56A94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26C68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45231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D862F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16834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D6259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87449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6BB8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3E4D5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29005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18680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8BFE0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3973C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4411D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D52B5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1219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CCA42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B84FC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B250C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04488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D1FE0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216B7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09942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85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661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C2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DD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7E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51C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02A23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0C04B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78DE9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239D8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5E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34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CE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CBCC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42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91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D4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61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69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1E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4A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33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7D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8D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CC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5F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D0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ED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200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63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28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F9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DF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6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3CD8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E5E4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D4364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2E073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CF78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B6EFA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C158D5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85E7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219B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08DC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E414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63BD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B41AB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C2AB0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3FD4B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2EAF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58112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F98C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B13A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D91492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17678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1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76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79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13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0AB40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80C2E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4753D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BF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A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58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9F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2E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F4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1D4C3F1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99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9B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D6B1F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EB5E4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31443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25F1B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A7F7C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B8C2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9326F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65B4D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9C058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7DDCF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5DA4F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85948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3B141B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144F7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4EE79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B0540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5E9FF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2B141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17109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08B4B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4AACC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78095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A691D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30973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BF380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8C810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AB9C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6130A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D5829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54F42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07BFD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D4DE3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917A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3D52E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B4562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17021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57C0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618F0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267DD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4A553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655EB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05F02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41B59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D7589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1E269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B8E6E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E5011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8BAA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6F978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7A536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C1E6E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44BEF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9CCC8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2ACD3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F7F0B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17079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079F3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F5993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22C77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023AB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8B834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A5396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3ED01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D669B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52369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B8CA4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D02D3B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B9E7C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CDE12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C0A65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66E30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80286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633E7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4C257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46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13814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C04ED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5A641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012A4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85D0E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E8D99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556E4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50AD9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DBB11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BF015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FD0B7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AE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D8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9E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2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37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1A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67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C6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3B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2B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E1363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7DBCF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C8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F72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55B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84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6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9B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8A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CE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B3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C5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74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A2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6BA0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3D198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20DE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0B1BA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3AD6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BB14C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394D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71D5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90A8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2FC6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E717E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6EDDC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8E8D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FCC37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9241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658EA4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A905B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66A4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711C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8C4D2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7517A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06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70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1D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F0C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FD43F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7BDBB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607B5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BC921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70FEE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83231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4C7F5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1D0F0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B8D29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4356F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CF9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FC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B4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C0141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E13BD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20CCD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7141D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3FCD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C5449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B6220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30E10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94478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952D5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F0152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4677D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AF586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E098B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55204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60F5D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2FCF2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EFFDA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90CA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C8586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C4C840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E4678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AE5A1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646E4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E69D9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6D76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B7CA1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00932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4A595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5A73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31F57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A76EC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9C7B9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5FD8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F90C7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064C3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0A32A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02937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5F570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9AF8E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537E3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DA20D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0CCFD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05D1E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D4F97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01212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122D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027BA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4C694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95585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49103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B3C10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1ABF2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F1E87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D1118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A0094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27DD3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66AC6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48143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07969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B30F3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A8D68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E49A5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40B6A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39EC3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35852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B8AF43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4F576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7ACB3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4F096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899A3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05046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6E9FE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19019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7E1D0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DC5A5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C5150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C5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69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68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E8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AA17C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0387A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B3D21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28E4F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90749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D4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98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E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3EC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97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9D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94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40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1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FC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3F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2C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AA4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F1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2D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00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92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A9F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35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B8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AC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03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DC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B861F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1BDA5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93FEA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CEE743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46578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08772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10DE4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C6D66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90F8C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4AE66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F700D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4270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B422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F1ACB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6E13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A93F8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5E229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78AE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D477E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85371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1587F0" w:rsidR="00D3506B" w:rsidRPr="00185AC0" w:rsidRDefault="00027E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6D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2E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FA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32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0F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4700CC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E2702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7D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651D4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E9DC51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35F93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E0ADF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2AC7D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65149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C1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E3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41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E0B50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43FDF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F6A3D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C0588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C8BCF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917BAB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CAD8C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FB87D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5DB0D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55839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B94C0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E7210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F1A0C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32F00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74EED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E8661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E10CC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BA6C1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7A5F2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FFC12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E68EC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CA436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FE096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366CC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6D282F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18752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C04E2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D7066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A3F3A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E7D6D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28739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706DA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79BE6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9FD03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FA79D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3BD3D0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47C33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F2A5C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871AF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EAD73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66BA0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ED581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49582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EA0FE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36711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4BE92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701A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B2CB8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FF702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1F9CF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91DC2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7F96C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683C1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4EED8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7A072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2BAC1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282BC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652B9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27BAB9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5C6767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63E08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D789A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31376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6F8D9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0C7DB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84AADA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64C4A9" w:rsidR="004E032D" w:rsidRPr="00027E9F" w:rsidRDefault="00027E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EDAC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721C9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41817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841C7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7747D8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6022E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B0F0D3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03E90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58DCDE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BAF326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0E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93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0B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5C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9D7B3C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BEAE9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0A0DDB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67D332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6A887D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0285B5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0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C2F274" w:rsidR="004E032D" w:rsidRPr="00185AC0" w:rsidRDefault="00027E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DB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8E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5C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DC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6D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5B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D3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E3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7A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0B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2EB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60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D8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3A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89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7D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BAE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F7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54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54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0EEF3C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792624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6A6FABB0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0018797E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080CF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052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B57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AD8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4E3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4DE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0CB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DEF5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F30243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A471EDB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15DC5C6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4378075E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3B759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26C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995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F7C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E18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5BD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AC6D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F11A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53F69C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2C74CA52" w:rsidR="00C86BB8" w:rsidRPr="00185AC0" w:rsidRDefault="00027E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2E914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579E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1126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F8B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A5C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CE6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8C3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4CE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95CF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4151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E9F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690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