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6F8F7E" w:rsidR="00C86BB8" w:rsidRPr="00185AC0" w:rsidRDefault="00FB7F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E11AC6" w:rsidR="00C86BB8" w:rsidRPr="00E901CE" w:rsidRDefault="00FB7F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A60CEC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7CF8C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AF9B4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B3015C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0599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DC6F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BDCF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F50C5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AE40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BEC0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3CE49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7A14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B0FEF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786F89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018B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370A4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4525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3921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BE6C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9D24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2CE38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D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DC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2C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DA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70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4B7B03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F1968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B5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41F135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FAA7D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4F8B8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8B292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E97678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FEAAA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5B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066AD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F54A5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96A85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3A754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305A8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B1D8A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399C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5373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83EFB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33D7A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577BF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EB173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15B21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048C3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70D6F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1BBB0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31774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AD0CE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7E648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DAC50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46B67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71B27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86396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C5594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8FAB7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F8E9F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5C8E6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220C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0ACDA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D7E0A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815BB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576CA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75FC0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D236E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3091E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232CC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6653B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D1322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CD358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95503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71962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ABC5D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0A7996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4BA6B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F273F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9536F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C6F9A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52288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AC81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79CBA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A6F61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D1F3C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0BEBA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2025A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3DF22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B040E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19B04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DF2B5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945E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90EED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DD4A4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609CD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ADB126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080EE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2808E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CB001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DC48EA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7642A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24051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E530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C4CAB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737CD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BDB84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33128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E2773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5B838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C7AB6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08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291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C6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A5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21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88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D69D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0E5CF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F9D72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15ACA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8E2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BA1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27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9F967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5C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FB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EF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57C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79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0D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E5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C9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CE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8D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F7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27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12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FE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A4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BA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C7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04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2D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29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1594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78168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86B7E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3BAAF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465D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7411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0C35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7599F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0DF1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E2550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AD9F1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B333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8E40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0001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5978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8926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8D88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A73F1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DB89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2E8F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9CBE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71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71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3B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EE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C1544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CC5D8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A1D10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08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E9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E6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ED0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04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6C8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6752F94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B3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FF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0D44D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DE60F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1692B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424FB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D1868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6349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8714E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F56BE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2839D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98867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73E69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C17E6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CC2B4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31C44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A665D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94905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DC1D3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AEA51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9CB97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AAE92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DA9B7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538FC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82A0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D35CA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A1527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256DE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89C0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9DB8A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70C2D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55089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D015D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D2EB6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C16B9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076BA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FD719C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0FFC1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D8CAD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9F04B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A210F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99E0D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F19CE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C6B03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EF435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59F8A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955F3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99A32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2F8E4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8C89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79758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60078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9E80F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D1510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CF78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17395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33AD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661EB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8CFB5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6CAEC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A6FF0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547D8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E6DF1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D845F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5C839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8608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944B4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EF52A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547AB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56FFC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106D6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337E0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8D941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F91B7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621A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94D0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18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04BD2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741DA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17300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9A285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E42C8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30443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0627A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F80CC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3A81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EF605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858BB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4D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4E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47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A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10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FB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14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DA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B50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AA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7430A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65E2D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BB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09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BF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17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56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E9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DE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A8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959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DE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798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9F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792B4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454E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DE5B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94E5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6A54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18F1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EC2F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32A25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C3821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741F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EDC79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A38A4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F3D89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4489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975448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8996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9F3518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F278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CAEF7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8E5CCF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93848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D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9DF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98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21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4F05D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BDEC9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DCC4F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41A8C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96C77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19C10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10F14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2AFA1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AD2E7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56A9C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13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CBD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D3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44926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0DB4F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F002E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CF30D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8D4A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B281C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6EC44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C12DB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A7054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BD1EE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344CA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BF284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EF393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D5EAD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94259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E848C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BEA02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336E7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AF3B1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B1C5D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F32C5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CF175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7E56E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B7D50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66FFF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533F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04D7C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4664A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E5C6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35A7C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0BBDC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D0490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0FB5A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31A3A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A113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28DC8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2C6B5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E813B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4C32B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9D92F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DC60A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CB13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5134C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058475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DC2D1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4D2A9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78E3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04EC6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81711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06EA5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CE644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4316F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9C21E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44A6B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6BD97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F1E13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D1C7B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7810D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9D17C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F6B9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7FB4E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93676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15B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FC8C0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9E738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A0236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00309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ECB2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A8CBE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7E129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7DBE5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E3859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97FA2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59717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37B9B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D73CF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EB33B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2C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6555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591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968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DFD48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258C4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2079A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858DE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370B8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C1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DF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2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42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F6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67E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C9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33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3F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A2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3E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82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F3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B7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53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D1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9A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27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D0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2D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DD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4D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64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C41E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EBE9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9C30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ECA1D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5EB80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AF1B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20FE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980F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5D89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23B12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0A7C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AE0F63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C1091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940004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1F85E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896BA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485C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93DEC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BAC31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2E54B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38B8D6" w:rsidR="00D3506B" w:rsidRPr="00185AC0" w:rsidRDefault="00FB7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9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AE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E9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F6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33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20426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84E09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4A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0085B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913B72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E3DFE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54264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4F7D3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7D1C0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A9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0C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E0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A181B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4B739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CB7BD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F000A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7A291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DE68D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0BBDE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5793F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91C17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37294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E9E49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DB1C0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FA95F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CD1F2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C4AED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53DB3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84B31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A484B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98AB5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71CAB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BD031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1464E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F455B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767F2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D957B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C8197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2C22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46C84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FCF93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60767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1766E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DECC2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A726E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F9DE43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550F4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5A6A9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78470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2575F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5DF3A9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4EDA4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6E612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834F4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F6DFB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64B9CC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32060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9DDCE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A0809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F70E4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21C6F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73870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54F4C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DFD9A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8F6B20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3E137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A04C6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9821B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222D9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8165C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BCF3E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64CCC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B865F4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490B47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0E4592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6CA4C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9ED90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10803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3E7917" w:rsidR="004E032D" w:rsidRPr="00FB7F98" w:rsidRDefault="00FB7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26895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93253E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F526DB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8D278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9FA548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2729B9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D2BCC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F97B1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7A286F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652E9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B9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1E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62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BC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D07BBA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148CE5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9297CD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B42FB3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549B7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517526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07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58EB51" w:rsidR="004E032D" w:rsidRPr="00185AC0" w:rsidRDefault="00FB7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48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AB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18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D8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C8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99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5A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A90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81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120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8C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A2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93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DA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A1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259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4A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6A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7A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BA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D9601C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62ABE7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7B8F70AD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32E98842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3621B8DF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6617C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AB7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F37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0E3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089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AA6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2431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A273F0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263DDC41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5CDA6DC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EAAFFEB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A8435BB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A7F8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5EC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D78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FFD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F96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3D72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6FA1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C57C43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B2A93A1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2EE4FFF9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6AB4CE7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1978ECDA" w:rsidR="00C86BB8" w:rsidRPr="00185AC0" w:rsidRDefault="00FB7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6891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234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D72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3ED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D3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D84E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4C89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222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F9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