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39FEBF" w:rsidR="00C86BB8" w:rsidRPr="00185AC0" w:rsidRDefault="009609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590F2F" w:rsidR="00C86BB8" w:rsidRPr="00E901CE" w:rsidRDefault="009609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A96A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5E5E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0F0D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DBC4A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6F75C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03694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B128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22FF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4561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B63A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69F26A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9590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DE409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8CB08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5F0B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D2084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08D51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B4C65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8A6D1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AA8A6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DE20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A8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47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03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85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3E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ABC593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356E3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9A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D1743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24763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A6B2C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D4C2F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FAFE9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45D33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09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189E0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54AFB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EA3D0A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80E1F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B1993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6C1D0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265D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8D8D6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BEC09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F0B4F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5C670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498B0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AB403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9AC87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DBF31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D0AA1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67F29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EE200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75223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2C48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6749B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5813D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CCC6EE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D11B8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DA987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66C86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6ECBC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7BDAF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BDF84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9AA4F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A2B20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08F75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3AA443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DB78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4C53F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7101F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16A87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3798F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7625F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33240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9AF1B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40809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9914A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B5816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3EF74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D6F29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752FF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5423D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135F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61403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B9E2B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0A46D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31108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6EDC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B86EF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65D9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547DE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22B39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DAFCE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A5FD4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983D3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855DF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4BB65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C511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53AD1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3C662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1079B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CAF4AD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25CF6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09E1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47C6A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8D923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C0765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BEEAF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C0B67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103D9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B860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4A3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C08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D6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350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05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BC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3F6A5F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DC92E4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2551D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A12AE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F8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E7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B8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41E3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49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10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4A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BA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29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19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F7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83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26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32E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0D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DB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71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CF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EB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C77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31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12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AB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38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9D727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44631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A0ECF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8BBE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DA76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70AF6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4F562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4996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E9A1C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954F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7BBF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CF9F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66162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8187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5674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E0967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1F73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B7AF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97C95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96E77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A7F9A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1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87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49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B1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B7014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D9285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2F645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2E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D4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F1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8A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E8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8B3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794D97A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00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D5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BB764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4586B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6E008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CFC4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E32E8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09A2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DE452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6C3A0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2314F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6A395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189BC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66969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4BED9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A29D60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D3AE7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C2BF1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51A42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9A50E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27935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A3C49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EE032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A4603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36FE2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7AF58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030D2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F773D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3FD7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085F3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6832F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962CC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E0A60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98613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3741E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216D2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ECF67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8E579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26CFE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CC3D5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E01B69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33274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0E355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1D0EE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D9692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DEAAA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5E777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625B2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3A698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3FA01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91F51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8747A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7628F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E691D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6ACFD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0B3DC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59B33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550F3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E5FEF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61DF8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27E77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DBB60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FF040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2C802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03359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DB23D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5B96C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1E8B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04259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4147F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94FC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E4BE9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66E7F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C63A3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C9A14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CCDD0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7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35EC0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17DC7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D2E89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3FCB8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BA925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D4401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4A6BD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6F883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7625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F47E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2C9C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02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97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3F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11E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61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68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96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C8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17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8D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875D9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487C4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D5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34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18C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62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69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3B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69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2A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F3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C0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59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1F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4A5B6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F5A05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5A98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FAFE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E58B6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F0437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D002E5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7AFE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AB804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B7384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0F1BB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7893A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32D6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BCBF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CA7E5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0BEC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0FE2C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DBFC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8A89C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F6B8F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BD60B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F5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E8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B4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C7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085AC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37D29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79DB3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4FAFC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2EC0B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3F0A8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51C83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C9A67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AD2A0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71887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48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A8F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2A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ACEDA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F9674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E64A8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A7D7B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DB67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08883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7F1D06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2AF45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E9225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18ECB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898FB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84EBE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5395E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2616F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AC4F8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504CD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85983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4C0E6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7056B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D61AD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4CB67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E6BE8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C4E64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7EBBB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01E06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5DC4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22E90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D1AD4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B77DF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BC034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69C93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1A9E1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6FE22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76E68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1168F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7C185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0265B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3B6C4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1FF5D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9FDD0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258BF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BB6B3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0F405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EE99A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EC18E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C8151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FD941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76190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8FF85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B25DA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A652E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6EDE6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99A8A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253FE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4A961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137E1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B78FA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5467D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C062B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60544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2DA94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53736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30684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24127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B7C82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E08F4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48DDB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DCAA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DC9FB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52666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1D863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CC50B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8B498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914C3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FD8DD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7F21C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B3DE9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6F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92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33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BF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27681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1E5B6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B9335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A3BC0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CE0C1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B39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AE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5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FB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252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68D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F1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71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73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E7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C4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8D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8C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44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C7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3D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29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77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9A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29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DA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6C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53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29D47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BDDF6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D2AB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6B01C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4F11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243412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1055C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D821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46B1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A8B9F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0CE8F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B4889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2AEC6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955A3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DB193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CB58E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19BF0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4EEFD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75E34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4C3A8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59F22E" w:rsidR="00D3506B" w:rsidRPr="00185AC0" w:rsidRDefault="009609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2B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6CE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DF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52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81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DDE49B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62C3F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7E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135FA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B4ECD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EE1F2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2C8F4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8622A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01B5C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59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498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C7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F81CB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B7522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E027B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C57AB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F6322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F97D1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21868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8DFB7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87EB5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8CA63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0EDE2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5367E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F1F63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3EEB7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E9F71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E1DEC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8FE0C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79C1B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73F4C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22E61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3D77C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88221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C549FA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972BE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7D56C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D8151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4FFB0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BCD44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ABE8D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858C6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BB8EC7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608B0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9A713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4B892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85D52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75AD6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4BD27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D9305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D0B62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A51BA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5E75B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2A0EC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89248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4531C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5360E0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8EEA1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E2275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7F01E7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AF265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D3563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EB0D4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5CF45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95DFD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AAF6B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AEA5E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FA877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AFE69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EF3893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B89D3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7A929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4DA2C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96008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35466E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D3EE1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97E25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FEA32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FA68A4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64B32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18968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37BB1C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3F1A9D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4DDFE9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35B0E5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ADB882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2ECE6B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FFD2B6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797068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DA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63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F0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42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53491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6EFDFF" w:rsidR="004E032D" w:rsidRPr="009609E1" w:rsidRDefault="009609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F3CF4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68CA9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41FD24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5BF091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28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106AF" w:rsidR="004E032D" w:rsidRPr="00185AC0" w:rsidRDefault="009609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3A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65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10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B6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18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7F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41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B2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2B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6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E5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95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4E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88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46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84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AA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4A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50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36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D8ACF0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EA18E8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66315E01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D541488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78C8E722" w14:textId="60265C8F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3ACC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C46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E6F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102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6E5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5B1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C5C3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6F6114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B78A670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7FC6D12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DC6B952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29CF8BA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23E62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170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869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F9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DFF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1F72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7F57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6B58F8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A1EB460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4DC9B3A7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ED9751" w:rsidR="00C86BB8" w:rsidRPr="00185AC0" w:rsidRDefault="009609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04525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FAC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C59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775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352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6419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3CBB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FFA9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09E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235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