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42EA78" w:rsidR="00C86BB8" w:rsidRPr="00185AC0" w:rsidRDefault="007C369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8A1BB" w:rsidR="00C86BB8" w:rsidRPr="00E901CE" w:rsidRDefault="007C369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FD14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4CBC90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E408D9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0C85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62A02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498CE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CFCA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8562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F9C1D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23762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C1084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08ADA9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004197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BF7F3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458AC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2EA19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34F37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7C8EC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D96D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23C9B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5D1F6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D1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1F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714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95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68CA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2F677BB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094BC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5C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EF4CE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4AC74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321F4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57DA1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FD7FE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5C28B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D83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E2408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03358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F6664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E0485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CFF56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7A2D5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A254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C92CB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68386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D8977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B1E53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3B56D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29194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F4093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B3150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35296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1CB5C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8058C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15DDD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3BA1F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7F506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0F4C7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72737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735DC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38FD0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1E74B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F4AAD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915CC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279A6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D7EA3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E3A53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03015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DFDCD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6A8AF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C17E0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1F931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8E35F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4220C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EC218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30D73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9F065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0B4FC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91E25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761E8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3D7D2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240F0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C1994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03CC4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3183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C0187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37B3E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C0460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2B840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8262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C61D6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17379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46B82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97106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B0889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A4D7F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7A48E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17FE7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F1967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886C2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C2735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0807A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C03AC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22F5C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29CF1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4E2E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109CA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41D6B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2479B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6EA8F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BAD0C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07615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B8A99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4E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97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73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72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69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68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3D730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7806AF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6212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1A6B5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942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93A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88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8A38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16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AB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43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16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99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A0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C4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BF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61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7D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B6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0F7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1C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9F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28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73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C3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02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FB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F1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CB707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BEA8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BADD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D0396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9B351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E963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7C1ADD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E139BC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77EEA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EC1836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BDD12D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C1EC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BDDC9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CD4A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A313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E83B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8C193D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6F12C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68747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2E43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E39CC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AB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78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00D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47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CA653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5459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E43E6E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350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89B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45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455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5BD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C5B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44CC160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5CC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2D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F6F8A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FCAE4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EB50E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B77C9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FE29B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621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B2A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9914E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3ABC5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6B37F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F2B14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967CC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5739F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DBF75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03FF7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275D7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BBA49F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089F9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D8A76C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F3E4B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8BA29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51F63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A689D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0BE0F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FC872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1CEEE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0C7CA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68EED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45EC7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84FCF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B0229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E97CE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0BD9F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D09DA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9CA28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00BB3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1F5CD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9A0F9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D20C4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20822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02653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A99DF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E27C1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FFAE3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08E9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7D8C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F59BE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EE3C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D9CA6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2B3A6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82D16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6B65C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03142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20A7D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0316C5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546958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925D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F0E1F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816C8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C45B8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60DA7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A4C09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9CAB0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0687C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7C0ED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F17B7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E3BE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9AFE4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EDB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AD681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DF567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9143C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64279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A1F15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B47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B8120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47AA2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D0997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BBADA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22EB43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87467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99A86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3CB09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AC3FD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BC2CB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F5AA8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9CF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AA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DEC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5BD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39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4C5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E7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D5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852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CE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4D76F2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238A2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78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64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36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68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31C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6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BEF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0B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78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08D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77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F8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913AC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B17E6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3747D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D157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E0C6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32DED1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37951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C360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D57B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A695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90919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17A42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FF46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C2D97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4B79D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965A85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7E48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7D391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63C97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3536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17847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CD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66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0F8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F6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3E2A2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8379A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6C7DE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AA8EF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F356C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914CF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D2794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A1D19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A343E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8BC8E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A9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A05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D8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4B65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0A761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25B60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73F33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7FFA7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E247C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C3A0D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DB10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B0FDF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3DEB0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EC993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35DFE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3AB75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E8227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C49C6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57F23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47272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79C77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FDE4C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92A3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6E963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5E702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FEB09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CF6C2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AE40B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217D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7ED1F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9F7C0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ADB170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2C092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41826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85C4F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273544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15BE0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90C0D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28A8E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DBF5C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CA51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B7D74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7B393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F03C0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E7B7C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9FE29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F57FF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C3C11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7673A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1E0B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4521D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9759F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B0AEE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780C8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08491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5785C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14546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38B5C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93D29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1AF56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707A8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D3460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610D7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D6BCC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3193A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B35CE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255A0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81A4E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64327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B524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5FFBA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9EE86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B18E8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25523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EDFE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84E83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3BBEB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E1699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7CD54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57AFC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FF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726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F3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10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250F4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3BDB0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8BE9D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48646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F8200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F1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7C9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0F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0AC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EA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FF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FFA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B5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AD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0F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02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E7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6A7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A2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C4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A3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681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76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48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F8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AFC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E1F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69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8BA27C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A6284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8E95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0704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41324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A9FF69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7128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8EED4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6A00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DB0A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B06B5F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A16011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18DC9C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BDA90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5CE3B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F741E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7A9D8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EB8A82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E5759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88D043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41A144" w:rsidR="00D3506B" w:rsidRPr="00185AC0" w:rsidRDefault="007C369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2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B3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DD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67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84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3167B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7C5D4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FC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73BAD0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31B79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8801C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2976F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B3E9C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45C51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3D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655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F9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4341D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61F02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C9DD7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2B216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7821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A548D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A2E88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A75C3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0C21D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8CEDF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D9085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C3640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BD1DD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801B3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A8516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250D18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C1AEC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848FA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ADB18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6661F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1EDED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09B18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95F07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9D4B8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56297F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D0654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08107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F54A3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4C1D3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9282F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0407E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3C59A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6D426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7214E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0CB4A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3AB2A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2DE4E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7E909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1CBFA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A03C6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7EE50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CDA77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EFB15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577A7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52A5A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84589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ABC1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70C1A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0F8CB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9572B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B6617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AF7ABA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54FAE6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B1BC7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640BCB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9FF8DE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2EEBC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E5909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C363A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ADDFC8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B9CD1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1C66C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CEE51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755DD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0A474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5A0F0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DB80EF" w:rsidR="004E032D" w:rsidRPr="007C3693" w:rsidRDefault="007C369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B8719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BC2B43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31856C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D68A2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24D08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22B9F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F3C3F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A4E7E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555CC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AB71D0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39F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FB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6A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96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4A4E1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3FFB47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983F94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D2EB9D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6015D2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92C251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355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3766F5" w:rsidR="004E032D" w:rsidRPr="00185AC0" w:rsidRDefault="007C369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75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050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53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FE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8C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762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F1D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8C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B7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445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DD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F1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E5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81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B1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E77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2E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EF5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57F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A6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481569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CF86B5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B0C959B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BAF2C68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3BD9A644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0D47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1C0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EA0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9230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55F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70B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8C9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D1EA54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F175E07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C6FDB67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3544E9A2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8DA57F0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F54B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16F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28B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7B98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9A61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959A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6373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01E756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9E67145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764D75F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DA38AC0" w:rsidR="00C86BB8" w:rsidRPr="00185AC0" w:rsidRDefault="007C369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5D1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7DD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0052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778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F92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D561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0ACC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5483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7B4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3693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