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E3A2AB" w:rsidR="00C86BB8" w:rsidRPr="00185AC0" w:rsidRDefault="00505A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C3C991" w:rsidR="00C86BB8" w:rsidRPr="00E901CE" w:rsidRDefault="00505A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E793C8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809F69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8ED447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11C48A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2FA195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F1FB66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4B7373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4EF53D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B713E3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6A8CEB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3E6105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15B561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628DAF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BC68F3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F73EB4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762BE4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D0B36E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8BFAE5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A99B40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C8FC27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E29BDA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18A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F9C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65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48E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EE7C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C5B5D36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15477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A6D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30844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47CDD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E5D7E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B9EE0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340C1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B1E08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A2F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ADAE0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51EEC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32D67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797F4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A531A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5D1F3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53417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85B8B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FC6A3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5A2FB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BD2F2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012C3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027AF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0582A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B981E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3BC8B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3301A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45146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270F4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2DB07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722ABE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81335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E8488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3DC13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3A3A9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86617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1BE26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ED907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08E83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4586F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D8F10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01F80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2C487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F81BB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CBED3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3E0CF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DD464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9A52D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8C0DD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7AD0B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484C0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2FE0F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1E3F9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74112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754EC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65823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24D84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AB392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1D08C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E8B5D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0AF9B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02F8A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616EA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8766C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1FC58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4EC3D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26CDD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699BE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BD82E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73F1C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E73D1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65964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0E3BE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5E256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E10E1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11784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14D36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F19E12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E08B9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22444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716AC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D8B36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05902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B9348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22073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D8119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2CB98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D53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C2C0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0736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0BD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5A9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3F9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BE5681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0811D3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FF0D2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1D4B8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E88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328B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06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541F3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3F0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4FC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0C3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A3F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F7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9BA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BDF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09E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091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62B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04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40E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EBF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353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D4B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47B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885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096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8E3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F2C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3264B3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8F4146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1B00AE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150FB8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F1FAE7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4F04BC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01DBE4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331768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4E4638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D65171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79B74E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C0B0B6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35AEF3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6A1622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999065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7B493B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B2554B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D8000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0D5295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437E3E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255870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1FC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96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45B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FD4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8889E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E9D88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253C1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577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AA7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32D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B4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B25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4D9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1B21F9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406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960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7E282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92DB3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1E262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A3FFE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833B7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2021D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6E911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5422A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0AC98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7832F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F913D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8D3F9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67091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E2B586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9EC0F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B6B76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BC478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B9157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05F41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D79CC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E0B56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9685E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8BBA8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C91EC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4B79B1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B6971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AAD43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A869B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A9C5B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88AFF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5F531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19529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9CA52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1F9F7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4B399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D2CB7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80749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B196E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FF1DD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93000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F581F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DAE6E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FCE97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E06C1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3DC1F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44C32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9EB48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1ED62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E201E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C6224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76C69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02219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3FEBE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17354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C15A6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75ED8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EB14A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1EC8B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FFC54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1B664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191FF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B606D4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7A24D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7D3D5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982A8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C7340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7914C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21B28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2D9F6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2B907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34B0B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732B0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7CE04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D94BF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44D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AD913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29D49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D9B10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1BFCD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BFFC6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24A44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3E3A9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86554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2E925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02A15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CF2DA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186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46EA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599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9F8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231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979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61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19C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B2A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CA3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C05F2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B5377A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1E2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512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903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AD0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67A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AFF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8CD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4F5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F5A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505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287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AA4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924150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BFE8DA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55C3D3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4EAE2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A96B21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1F0E68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F8B62F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CA062C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173D4A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F29C31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B95803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E105B2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2639DB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91659E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C4F937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01DD08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DD9104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7E1628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202B2D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DA4C84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6B67CF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04E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1C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E6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848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59858D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8F6DD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5676E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842CD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17DE6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2BEB3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C3483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A711A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46064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1BBDB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05D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B88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482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CB314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F2810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8C1B6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F43B5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3AA88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2E19E3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D14A8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8ADE9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D0C7E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8447B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97A27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72CF9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9C4F1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291F2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EFA2A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30282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1156B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CAFAD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DFC31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A00A7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E3E97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18D96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FE30B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8D4A5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95448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4CFC4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10CA3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C7338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DDDC7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60463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DA4CF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399AE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9163B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2B0BD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5441D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BFB63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78F15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4CD60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AC74A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DB371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5B9A8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AEAF8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E43A4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F316B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9448C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ED4DD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7105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39EEF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D324F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660C9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E4245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44636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3FC1F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87928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666A4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5D480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58C6E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FE921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7F8F3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34C57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12921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3DE1E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1EE19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51C33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E57F9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8F391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30C0B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E4CB9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FD80C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76FD3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3BE43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D940E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16B41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1E08A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ACB56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55562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8C2F9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0A6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E983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28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7E8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92D3F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77F49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4CBAE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2A778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499E7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525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7D1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3F2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CD4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053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3A4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F3B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286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FF0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65D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D40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319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50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58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362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C99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3C1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18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339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792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856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E9B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0C9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65674F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4328AC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7038B0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C868A3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15D7D5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6A2F87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CD1867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ED4BC3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B020F6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482385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17B6DA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D74B4D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177C74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A7A80C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557C40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B6DD4C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743DC1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94AF8B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CD4928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28061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D7E90" w:rsidR="00D3506B" w:rsidRPr="00185AC0" w:rsidRDefault="0050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464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A7A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9AB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19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8B9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30E2F2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FBC01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E4D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1952C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A07CA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CD3EB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B9DEF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C2477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4321B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3E7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0D0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D35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A7042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A370D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54835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AE4F7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7BB11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C0B92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CB2A8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C968E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BF062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772C7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DD6CA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21651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33936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993C1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7F192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C83E9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71C29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D581E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85A6C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6AC6F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28CB8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6CC6FF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87812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65920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DB1A1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ED635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5FEEA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BF525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7BA1D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28D58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28AA4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77EBE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A4C54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838A8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97113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B3307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71151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47D7B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BBC62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CE4BE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195A4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5779E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1C63D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5CA01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68638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DD89ED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ADDE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2D16F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BEC28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DA525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87BFB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C8626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10561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DA864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FBA543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9AA85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06369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F67D2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61025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9CBA88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BDCFD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9163B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2E99C1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8109D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F0EE6C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BC25A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B53AC2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A23CF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890D2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812356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5BDA32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BC3819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5268A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965F8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22D465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974EE7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300E4A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A12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31C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B228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C0E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DCBBFF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F5BCBE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C9CD53" w:rsidR="004E032D" w:rsidRPr="00505A86" w:rsidRDefault="0050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C93090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7F28BB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6D5DBE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B1F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E5D034" w:rsidR="004E032D" w:rsidRPr="00185AC0" w:rsidRDefault="0050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71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E09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93E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0C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3BC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D8A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CE3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6A6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B5D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8D8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66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A44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8B6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F04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5A5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956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17F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7B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02C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D2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3B5668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4E2835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89B3849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38F436B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6DDF893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E8D3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7AF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679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C991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E2C5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B2B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9933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F726C9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29999D97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74A0FCE" w14:textId="087A7D11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5F4D259B" w14:textId="2A62F523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042EF263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35760F90" w14:textId="735617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CE2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F33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995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17B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4519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F825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804955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383BA95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230ED9E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13F3CC22" w:rsidR="00C86BB8" w:rsidRPr="00185AC0" w:rsidRDefault="0050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6CB30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B4A5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224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36A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25E9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7D73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C9C4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7D80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5A86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B5E87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