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7D79DA" w:rsidR="00C86BB8" w:rsidRPr="00185AC0" w:rsidRDefault="00B751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6008C9" w:rsidR="00C86BB8" w:rsidRPr="00E901CE" w:rsidRDefault="00B751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DD0EAA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11AAC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B2F4C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1F3C9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E6145D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FFF6C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3FF789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C6330D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9D743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2B8D68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F51008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8669F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A7DA7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335E2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177E8E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A3F76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41F77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F28357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F0884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AEDD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02A5BF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3DC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7E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F2C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C3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D48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A402F27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9DCC6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C71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35BB3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AB3DE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11190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5E8E1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BD804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50466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A0E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E68FD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863EB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F4F3B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BA891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14DE8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87BF7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6FB92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B122E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3BC0B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45C28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7F2D6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F6667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34C01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B1C27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D480D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32BC5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33CD2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8E9B7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E3174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A3D58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26395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79DE8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A662E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8D802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32300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D3961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6844B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AD7DB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E8623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AC7CD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46F1C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24A70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29F20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C725C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C296C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16B0F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25416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364B7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76DAC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76EC5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FA128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6ABF5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5408D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967BF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900D8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EB7B7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90544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6DC68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B96D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D55D0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91FEC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3028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AEC24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BB83B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CBEF2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E1E2E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C68F4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90CDE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3215A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2FA75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C2973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998C7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161F8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30700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8992E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DE398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22E5AB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FAA934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03898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926E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37741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E53D7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C771C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722FC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BAC17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CEFE3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C46D9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AD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FEC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431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4F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CA5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94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1F872B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AC7CB8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735EC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5393D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5B0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0D8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252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90E1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BE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D3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7F5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1F8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A67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409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CD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36A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C7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290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A8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8C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DED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5D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D58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065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96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341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379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F49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50E1AC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946DF7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7D5459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1B075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5F0AC0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D8F57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35707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712E00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591F0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47AE8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3D398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C2D9AB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8606A4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49BA32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1AF12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C548E3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FC8CF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0548D6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1E6DD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0D592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818E53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0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23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27A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AE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E5F13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09590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EAA9C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F23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3F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93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A4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43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CC4D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139CB2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32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8C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0CE2F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DAA6A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8C8AB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564F3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B509B9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905D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AF733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907F7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E2C0E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58214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687F9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40BEE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0C9B1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A9567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B8C01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BB328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FDD245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692F7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7AB65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EC29A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3AB2C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F8D0A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0F58F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08EDC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8A7FF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BB54A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5EC14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18F13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3E4E2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18E52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8F637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6CECE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C0D77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ACF53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32ACF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5E2E4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1339D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46623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312B6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76065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0BCBF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9ECF6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51C78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91ABD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95366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90AFF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FBD84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1579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F491D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AFAF2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77B8F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A7340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2055E4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FD2442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D3B165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D52243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D6D19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99013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5070E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EAB1C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23032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33E02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ACC77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30F4F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F25F6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9B91E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FE74E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AAF7A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1498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9C3BC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96DEE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25E8A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ACCDF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991A4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92A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1941F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31DE6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986C8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446C5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E211F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16EAC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36C62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F9871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DA316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9F19A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16BA9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010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033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67C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EC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0E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99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EB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C49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5D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8D6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1B038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420C5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DF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81E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85B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0D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05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C7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94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DD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CE0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963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20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88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54384A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4BCE1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E9AF8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901938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A3BCFC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0B9D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EF7A27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2B73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8EFE2A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17F68C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92F20B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A84FF3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E9FCA2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D7B8B2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7956C8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C6FEF6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7A4D2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E46B0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0FD387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A709C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136982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78D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3D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DF3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9EB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994BDC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37655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7247F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2EA9D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C3BEA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17B1E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C8D47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73455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7AAC0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BB1EC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A6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1A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B29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6F2CF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E8A44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9BF67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6C8E6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ABFB9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0EC5D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AC9DB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FEB64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60982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2170A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37CE8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167A1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A48BE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1E97D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B9D7C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A06FF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CDD2C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111A2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FCB80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D6D8A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225DB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885F3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712F6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3646B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EE383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DF60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D394D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2CD3B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8CBE5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A5117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258E9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3D97A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EAFC4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E8877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B9289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D2AF8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F6A6F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505B5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B31A2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66E76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B20AF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4FABB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6BD36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7BD06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0991B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46BF6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09FC6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B690A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DDD48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B9697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A60CE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E68AB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45A6E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D1661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11CC7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EAAA6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5F963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74A24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970C5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5ED7F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1D53F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28999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DA705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05315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06E29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50F02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5CE24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9A7A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3319C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6655C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25EE26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F383D3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9C0D8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845BD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2DB1F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62AF7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C9081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487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D56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D615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B5E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789B1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77222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F0129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49720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06630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116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C5A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C39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3C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73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F45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92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387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38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A6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F7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15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211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C8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D85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20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102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C5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BE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7C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4F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0C1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FF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F2BA6A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ACB994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A8D388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4A54E7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9B088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3248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B9AEB4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460E3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CB3691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8D7B99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CB8629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9301B0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B9449B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7EA364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2A9873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B02D35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7AE2B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38A896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95FBA0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35CC02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636E36" w:rsidR="00D3506B" w:rsidRPr="00185AC0" w:rsidRDefault="00B75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0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2A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084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1D5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5F2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3C26BB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62CA8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C25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7909B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72B1A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C82FC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4941D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FA3F5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4868C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582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D7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838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A8D5C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DD743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D74DE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12F43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E80BF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64581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D4E78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E666F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29010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5AA25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D5ACC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A0FAD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D2BFC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B8659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C18D9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BAE9A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3D2E8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68FBB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008B7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5B53B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15A40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DB4C5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D6F1B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7E994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D8356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F835C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F46A0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AF218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FA027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1F942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AAD04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61B79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2A179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64552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ECFAF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740C5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7EE93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A2C20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B1675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50A98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8E588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83F18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9E8EE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027DD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E51FD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5CBCF3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0566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EF174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7D0CF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C1A54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7CDE7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75D470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6AD30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50EC7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854D5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97DEC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548B4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6976F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8EA00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9D402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87CB1A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EA7DD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7FCB3F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1C631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6C1A3D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D0C253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812B4A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2227C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4C806B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59B2A7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8BB14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923E92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8480E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F25776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83D19E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6C9D91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71274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FCC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C92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0B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F24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B316EE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B9F829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F95D5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35B908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AC0D15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440C2C" w:rsidR="004E032D" w:rsidRPr="00B751E5" w:rsidRDefault="00B75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93E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60EEE4" w:rsidR="004E032D" w:rsidRPr="00185AC0" w:rsidRDefault="00B75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B98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B4A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3A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B34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E3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83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E3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2D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30C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CC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C8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C3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CC8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6B0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BC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EB9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A56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6F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0B7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2E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84DEFB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6546CE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28ABFB9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6CA4459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1637F5E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D424CB0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20C6D955" w14:textId="0D87F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622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887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8641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97D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FAA1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4FEA4A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9D83A86" w14:textId="012EDBF4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E0C972E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B8BE6A2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F5A39DF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254DDA27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39251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4CC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72C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524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8DAD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4F68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CE81F6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7DD53C6D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E3B45E1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D0CC82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D277FE8" w:rsidR="00C86BB8" w:rsidRPr="00185AC0" w:rsidRDefault="00B75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4624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3AF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B59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C3F3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70C6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725D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6EEA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574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51E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