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4875AD" w:rsidR="00C86BB8" w:rsidRPr="00185AC0" w:rsidRDefault="00286C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1ECBFB" w:rsidR="00C86BB8" w:rsidRPr="00E901CE" w:rsidRDefault="00286C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5CE93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EEA8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9887E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70ADB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F240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24A94F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C406F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0148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D52CC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715E9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E72C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E990B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DBEDF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DE33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221C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EC7E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68C0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CD7D4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0D38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6208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ED8159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84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88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2C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67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4E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29BAB7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B59EB7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F5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30F18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99AA9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E6338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743D8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580EA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1A70D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7B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FF523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25A45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7E824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4949B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302F4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22BF3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2EB6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6C6A0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E3DF3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AF4F3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2F37D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36E75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30146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009A0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B818D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11C05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71C21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95517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9B787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2F8C9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71F54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750B9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AD53D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F08BE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158B6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0721E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FB342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A89C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0A9F9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5216C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1A4D9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41276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52A70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BA427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63E7F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4FDF3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77C8E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89C9D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8FD62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EE367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E786E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123CF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E02DA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0E81C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D5E25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55E0B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5D66D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2FB99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4EF3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2C06E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AEF9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DECD8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E15F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CE644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D5061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2D23B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C0F77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76E3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BD665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AA3F9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0B58D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55898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22CA8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AF7ED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6E240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DCD2A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46934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43CCD1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983F2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9D517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5B799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58F60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5FD1F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5561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34A25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99950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4D62E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D88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36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963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62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3C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48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31D8F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43799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35CAB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848B4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E11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8E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74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9EE6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0A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F6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5C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1D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42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8D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617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54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7A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E1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A8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D4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B0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53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B1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1A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E6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C5B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3FB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05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7CDA4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26AC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A217B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1399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9130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40769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87FC6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F01F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C450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1D73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C20A3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EA6CB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8C99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24B77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24E07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43C1F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CA9DF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E5D4C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BE5D0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3B0724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84A1B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0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53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FE2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41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1083B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D5D61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D5347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9F3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DF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8D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98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3C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76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255A301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53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B9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F03A0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9EFAA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1E9A6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69F0F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D1AEE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5A53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957EB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072DB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6591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8E425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6DF26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CC5E9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D466E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6659C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37F71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5DC3A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BF425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1C871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F8DAB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BAAB0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A2391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97281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13D4B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97152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DC55B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5FC85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3EF0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D257A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8D6D7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12617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E8602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F5D89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F6DE7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0FEA0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3153B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E555E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7C3A5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9DB5C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009CB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4F859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C59A4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D3842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D64A8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89E06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97428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02EFA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00E0C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3E55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A5058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CA01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7ECDC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EC598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965D5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6206F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27F7A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DDE64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3C034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03CFC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19A09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E8FC5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035F0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4EFDE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B4FD1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4F384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4A8FD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AA70F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592A4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0557A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83FD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5EDD9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BD9C6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D78AB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C6307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8BEDD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2F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B0E45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1E38E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65AA0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DB5B2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F6EF4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7F9EF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34F6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8527E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6A3E2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D3ACF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68031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4C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19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52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B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F48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F73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31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2B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00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36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9D962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02E77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76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72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8B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D3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719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59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70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9D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29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0F6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150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2F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C0E3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0D0DF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AB997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7E9295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D69C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23729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193D2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8465B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7FD3E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A0603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CCA1C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0834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3CE3E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C6D46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0357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55395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F8DE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9B2F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8BF9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7057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81017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C9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20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3D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F9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169BD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D5025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85695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6FF91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2BBE7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89167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B2DED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382C8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468BC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AFA4F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D1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BA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0D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6CE2D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D7364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0B290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9114C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AA95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0A06A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1565C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1D6E1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726F5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747D6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11D68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A3F78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3D19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9B255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2BA18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164D2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51792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9B3C3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B9157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20D42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EBB84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C31F3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DE7B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21C28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06B64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E482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4EE66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3208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97231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E7FC8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7D6D1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11C2A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7A41B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7D063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17425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8657F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8F360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FC86A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CA3D9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4B43F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0C278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D9D68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549C2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0B706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E1692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5A900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58F0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4F7B2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D0EAB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D6A59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1C3E0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D0759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FC5D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E4B8E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FFC99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F2029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B198B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616C8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23801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916E2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0E8BF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51F32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499A6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BD54B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C0B9F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4B02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11C26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BDFA0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D25C2D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D24604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FA03C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61E27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4CB3D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FEBE8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77CDA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20C05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A1ECD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07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ED9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939C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0E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62EC8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195F6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271D1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F20E4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40C8F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6A7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F8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F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FD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F1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F0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F5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C8B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FE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F7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2F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0D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60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F5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57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9B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32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C9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85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A0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CC8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B0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4D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8A205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0768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532A8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623BE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AFB6D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05D22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8BE2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1686C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32305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61126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00225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C3459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84D4B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334EE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C29A1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92A7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20ED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F2050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CA247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A8BAEA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7C12F9" w:rsidR="00D3506B" w:rsidRPr="00185AC0" w:rsidRDefault="00286C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F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A0B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11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5F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40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B1DC38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37091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89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3ADE7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4573B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CBBE6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C0E3C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5A16D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30FE2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759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15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A6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170E9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DDD18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FF5E6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AA77D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F843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380DF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59662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C99B9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5685B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67855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8C4B6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04FD0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4DD35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87A7D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34312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1550E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8B156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E9B65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CD73F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FF7CEC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42759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469F0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00BE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658ED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472CB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FF75B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D4950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048B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E21B6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581B8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D0766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96E7D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F3BF4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913D1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C661A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80724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9C7F6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720BD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08A38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3C5D6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AFB2E8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073A4B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6DEF0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5CD7D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1DE03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1A6C9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3A27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66947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FA181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1EABDA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C246C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000DB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F24CD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396531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7D37A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11F02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13E40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54643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B0795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9E9BAD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BC87D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50BCA6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59393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51C3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3A547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B378D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6D5610" w:rsidR="004E032D" w:rsidRPr="00286C30" w:rsidRDefault="00286C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4199B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7EDC1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7FE44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AE4DF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A73EA9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5F9407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533B12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58957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83439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6E891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8D8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BE3D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0C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81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FC2865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AF8AA0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A4FEDE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A065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79FA4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D983BF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A0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39663" w:rsidR="004E032D" w:rsidRPr="00185AC0" w:rsidRDefault="00286C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4C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D0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A8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74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B2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CDF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5D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EF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FE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EA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CB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48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1A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58D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69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8D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0A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5A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C65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674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3C6AD7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420D3015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B7BBADD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F0E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CC1C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0616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CAB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26C9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066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7DC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FB1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D0A6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34D0C4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7A2BC8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F809884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068E7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2425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11A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8DC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321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98E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354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0E38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AA2A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26139E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26A588AF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F651CCB" w:rsidR="00C86BB8" w:rsidRPr="00185AC0" w:rsidRDefault="00286C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247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8C9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CE4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C63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8B7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EAA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F311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F079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66D4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6C3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736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