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86AC8FE" w:rsidR="00C86BB8" w:rsidRPr="00185AC0" w:rsidRDefault="00BB67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99A884" w:rsidR="00C86BB8" w:rsidRPr="00E901CE" w:rsidRDefault="00BB67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656C74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3A3460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C3B98B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3D09C8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B3B095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0FFB5A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A81D39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624B7C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DD8935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3DB083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9FA086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D74BCE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727997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066D7B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46F686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B49806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C732E7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D5048B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3A0894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D0232E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1AA139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E2A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39C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881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BBC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0D5D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4150D23" w:rsidR="004E032D" w:rsidRPr="00BB67F0" w:rsidRDefault="00BB67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C7C6E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DFA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981F6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580D6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2B7EE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DA439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5804D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6C918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87B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87640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18802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F60115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438906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46BCA0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468468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1E9DF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8C903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97728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D0996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295E2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21671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F8D18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E6999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90F1B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F2C16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E654F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64B83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41708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DE14B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3FE3EF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EF218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F0F8F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509A6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4A2DB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DF441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F651A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2B97AD" w:rsidR="004E032D" w:rsidRPr="00BB67F0" w:rsidRDefault="00BB67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43F903" w:rsidR="004E032D" w:rsidRPr="00BB67F0" w:rsidRDefault="00BB67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F0318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98D34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1E3FB7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593A6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FABF7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3B5B11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478185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317D05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CDE33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228A8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AF2D01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3A5E7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9766B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AE30D1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EE80D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4882D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4F481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C1DFD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E52969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7AC1B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5118F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331CE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FA5A0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3840A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824AC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F7701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F6618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4E3FA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59437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D1DF3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9F8FB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6A1FC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E020C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7E8227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94BA45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24B7D7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212DC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BB6D47E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EDD728" w:rsidR="004E032D" w:rsidRPr="00BB67F0" w:rsidRDefault="00BB67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AC598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037C0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80FE0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697AE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54C257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0E6CC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F7A62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CE68D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B9EC47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AA5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FC45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9467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F596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8C4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BA2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5D9E3F" w:rsidR="004E032D" w:rsidRPr="00BB67F0" w:rsidRDefault="00BB67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0B2A3D" w:rsidR="004E032D" w:rsidRPr="00BB67F0" w:rsidRDefault="00BB67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0E36F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D5A34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E61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5167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AE68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41BDF7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219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EEB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C33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8B5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FB8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B73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DC1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B61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0D2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E34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6C8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A51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828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12B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B23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ECB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FEAB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F9D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AB2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7F6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64091B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36B901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669D1B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2F62F2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E4448A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703E2C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21F487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375FCC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676371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CDAC85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C99C38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55890F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EF6D98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1F9A75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88A08D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FA4AC0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B08961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E3C2E4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44324E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F9E4FC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048CC6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7F0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DC2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2FED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5C4E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A9E87A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121DB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88603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A52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E7B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683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2F1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DCF2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EC7C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CB0A3D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0E4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1A8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35663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23C2FA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F008CE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E5E2B1" w:rsidR="004E032D" w:rsidRPr="00BB67F0" w:rsidRDefault="00BB67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67CA2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8F7BC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D6292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AB63E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109C9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58627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622935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250BB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2AFD4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C03CA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D4C8C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03CD1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0916D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54598E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CFBAD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9D607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4BF70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BC3D2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57EE6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00EDD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A1650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60F46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4A652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7844B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6C8D6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B84C2E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82573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485DD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80099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DB0564" w:rsidR="004E032D" w:rsidRPr="00BB67F0" w:rsidRDefault="00BB67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0B5B35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0CD78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DF87D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6871D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352AB5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D41F23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51BBF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FB69021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F7390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23063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DBA69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EDA8B1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E7613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61B7D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78ADA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635CD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F9D397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02629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277D17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7D9AB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078061" w:rsidR="004E032D" w:rsidRPr="00BB67F0" w:rsidRDefault="00BB67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5DFFAD" w:rsidR="004E032D" w:rsidRPr="00BB67F0" w:rsidRDefault="00BB67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A3D0C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69D0C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67711E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6C9B5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73D90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1D7A5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89B63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2EA72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B67745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0F0C2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9CD0B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EB758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BD684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1D1D4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8FFA5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A2138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937E9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CA2FF5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9E9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40792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F67E5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BBD577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91BAC1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0E97B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BFAA0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1D40F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33E00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CA43E7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C7D51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460D4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78F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E3E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1418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0F1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EC1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BCF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126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410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A2A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EE4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91A3E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94404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A72C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EFC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1FB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A4D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874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35A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B55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ADE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E48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20C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F32E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BE5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2687FC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EDD98F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594845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EF9C34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874D2A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DAF502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F051CB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E11E66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C32228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BDF9C8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FC91AD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49833B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27AE0A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0DABBF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F3290E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6AE530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70D782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188BF4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9A8894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DED809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C8C75D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155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57E2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D73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B3D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B78DB01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60BB1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8B2C591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5F066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F2B036" w:rsidR="004E032D" w:rsidRPr="00BB67F0" w:rsidRDefault="00BB67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10564D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D5F734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248585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2E552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01EEF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8D7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785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189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E7BA7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081D0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50355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7039C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16555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0B42AB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414DA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7B498E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EA19F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2E69F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B809DF" w:rsidR="004E032D" w:rsidRPr="00BB67F0" w:rsidRDefault="00BB67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AA674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0BDE7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3AEC5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4E58F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FE38C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5F17E1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51DB8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FCD76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53104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6365E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9F7E9E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E9EBB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E1EAA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7D884E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83810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8F1AF5F" w:rsidR="004E032D" w:rsidRPr="00BB67F0" w:rsidRDefault="00BB67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8EF7D1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93757E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783A7E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C7D2B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3F03F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E9D49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96C5C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86A59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70CA6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634C6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4A468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31096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87F69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6D1A05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00C2A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CA304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3EBEF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7D2271E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15B51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3AF63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DF3EE5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EE451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7FA22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EC428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8D2BD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5CBD9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3D972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F0423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513A7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EB9FA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7D66D1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4F666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003B9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8F1DF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C3B49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21E33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80ED5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A61E8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A6A94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5E9A9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B4795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A4A8C1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3AA865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D2F4B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5BFAAE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60C4F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3012B5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2253D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BFB2C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E9B77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30A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71DF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305E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5516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17665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A68F4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944CAE1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34E5F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DEC9EE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F5A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2B1B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4A7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035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378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BAB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4BF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868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5E9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30D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0FEA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58C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CD9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4F6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D2E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705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FFE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9D7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97E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713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B4B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1DB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E710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B55F11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2828A3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90099A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D1D60C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B5F53A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9DE382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05A748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E372A3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8A07EB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2EF641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9FB133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299EC1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3FCDC4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997417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BC56EA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A714C5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EECA22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190947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9C2798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9A40B4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4ABE9A" w:rsidR="00D3506B" w:rsidRPr="00185AC0" w:rsidRDefault="00BB67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663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008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26D0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CF1F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A82F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EC0539E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5A7D9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237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86D65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3F5BB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55D2A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8EBE35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2A6B1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54D45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8EC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CA9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336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F8B6CE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210007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3910B2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4B0520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76ACB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61708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943C0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BC1D6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F52E05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215EC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88454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C774A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EBC1651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FCCAE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170A3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9D3C9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DFA50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1FFF17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0792D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2958E1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0B691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656C01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CB87C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0CFE5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38A50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3FFE3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B197D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D5C611" w:rsidR="004E032D" w:rsidRPr="00BB67F0" w:rsidRDefault="00BB67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2424E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A7AB55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BD3F3A1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B75C1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90F20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259D9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9D85A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53B39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503FB0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546A4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84F80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E942E2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405B8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694ED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E2C75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C89B6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B9FCA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A2BB8B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A4DFD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EC66C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11FE0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097C51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C0950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FAF25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5F3723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3ADE6E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7E4E6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DE4F6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244F07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BD28D7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172B1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DE0C85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8327D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3BEB5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99CA9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6BA5E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43F58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9CF4B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7A86DF3" w:rsidR="004E032D" w:rsidRPr="00BB67F0" w:rsidRDefault="00BB67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AB4DE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165D5BD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35CF9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B62259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C0FA7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10CE50E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B193A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1F266B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1640DC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502C5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C1C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0FFB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CADB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9BD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A23DFF" w:rsidR="004E032D" w:rsidRPr="00BB67F0" w:rsidRDefault="00BB67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FDBD68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23468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634E3A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0A67F4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CA75E6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19F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4AFABF" w:rsidR="004E032D" w:rsidRPr="00185AC0" w:rsidRDefault="00BB67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822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319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BE2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1A9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86C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1B8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912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989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364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71F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CB5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141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D41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CDC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C6A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1D0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83B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4CC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EA8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01F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FB31DC" w:rsidR="00C86BB8" w:rsidRPr="00185AC0" w:rsidRDefault="00BB67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4F4898" w:rsidR="00C86BB8" w:rsidRPr="00185AC0" w:rsidRDefault="00BB67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5E2E1E75" w:rsidR="00C86BB8" w:rsidRPr="00185AC0" w:rsidRDefault="00BB67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11</w:t>
            </w:r>
            <w:r>
              <w:rPr>
                <w:rFonts w:cstheme="minorHAnsi"/>
                <w:sz w:val="19"/>
                <w:szCs w:val="19"/>
              </w:rPr>
              <w:tab/>
              <w:t>Majority Rule Day (substitute day)</w:t>
            </w:r>
          </w:p>
          <w:p w14:paraId="5ECCFB13" w14:textId="55AE6DFF" w:rsidR="00C86BB8" w:rsidRPr="00185AC0" w:rsidRDefault="00BB67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98F5C05" w:rsidR="00C86BB8" w:rsidRPr="00185AC0" w:rsidRDefault="00BB67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CA91B9B" w:rsidR="00C86BB8" w:rsidRPr="00185AC0" w:rsidRDefault="00BB67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37EDC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CC00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433B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48B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F8484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E868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729269" w:rsidR="00C86BB8" w:rsidRPr="00185AC0" w:rsidRDefault="00BB67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CE43187" w:rsidR="00C86BB8" w:rsidRPr="00185AC0" w:rsidRDefault="00BB67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67B341C" w:rsidR="00C86BB8" w:rsidRPr="00185AC0" w:rsidRDefault="00BB67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0D0655EB" w:rsidR="00C86BB8" w:rsidRPr="00185AC0" w:rsidRDefault="00BB67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DA887FF" w14:textId="275DE4C9" w:rsidR="00C86BB8" w:rsidRPr="00185AC0" w:rsidRDefault="00BB67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D93BBFE" w:rsidR="00C86BB8" w:rsidRPr="00185AC0" w:rsidRDefault="00BB67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0D3FDD8F" w14:textId="240735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AC1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6C1F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1183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DFDC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1478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8E9233" w:rsidR="00C86BB8" w:rsidRPr="00185AC0" w:rsidRDefault="00BB67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56C7FA9D" w:rsidR="00C86BB8" w:rsidRPr="00185AC0" w:rsidRDefault="00BB67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4765C26A" w:rsidR="00C86BB8" w:rsidRPr="00185AC0" w:rsidRDefault="00BB67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AD1190E" w:rsidR="00C86BB8" w:rsidRPr="00185AC0" w:rsidRDefault="00BB67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76C2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C6A6D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022E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BC02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AD99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EE37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E084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4DBC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67F0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68A0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