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FDBBA8" w:rsidR="00C86BB8" w:rsidRPr="00185AC0" w:rsidRDefault="007765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E160EA" w:rsidR="00C86BB8" w:rsidRPr="00E901CE" w:rsidRDefault="007765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33916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6DB07F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29424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0BF24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EE67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B2DBB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82217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64F63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9BEAC6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0FD6C1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7AD1AF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C1B75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8C53D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2F81BB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59712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751B0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9A574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1CAF2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7E46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A4F7B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D101F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F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05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08B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E8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863511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8C07A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C0B56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18B09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102CB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98D72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F5703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6CCE7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21C73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CBA53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3D5C9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D3CEB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AD3F1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1B220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50032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A1593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C7645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8E03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1ACC0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AF273B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33C1C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588C5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8F24C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2CE12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730D7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F09EF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7E394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E652D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588D9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8232C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C77DE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1D148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B5702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7F67F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40556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3564C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FD1E1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25608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DA0B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92C1C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2A129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92C99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59DAE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2EC0A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54CD5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1E571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54947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C31BA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C281F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60A58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12474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8EED7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DFC3F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08F57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7423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B1247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1647A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5416D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FA88F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D5F9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B0CA8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AB474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EBC82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4B0DA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0DDBF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B4381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CE3D0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6C046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49B71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1EE6C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5DE7B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A7562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AA5F7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1680B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A4B21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A2A2C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52F8E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3EEC6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B04EC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F09C94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70842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5B0A3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AE1EB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111A3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C557D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D09BE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D141D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1D0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6FD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2CB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5D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D66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7C9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B1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93E36F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B17AC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9B09D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D4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AA07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58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8F0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7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0B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70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9F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71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BB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1D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890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DD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29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EA1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D8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AA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F8A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B4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A1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D3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53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F0A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23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D1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A0A197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0A42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5210AD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DE9FD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69696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B537C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67536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3FFD1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066D1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CFB40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C9A7E7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45401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2D5F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19CE0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5F7D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6178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37ACB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7537E2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7CACE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D752DC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0D5A7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64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446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AF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82F21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98DDD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E76FA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F61C3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91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5F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65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329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59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DC0CC2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39D16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CE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8B177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EFB5A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50E4A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16A2B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C4284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CF653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E976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6AA4F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FE901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55CE1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237EB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61202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71D1C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4B5BD6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40E1E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3EE43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EDEBC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54AC5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0DC85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5B51A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54147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52CEA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F86B7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40310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0E582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168B8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4F207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B8F8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1CBC2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ACEA3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80BCE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1030C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A7990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67637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E70FB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EE5C0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16177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6E568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2B2E6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1286A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2EBB0E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5405C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1E460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29E30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8662E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00AEF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CF5B4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30296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9D7C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1CB06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C958A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771DF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6DE48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9EE51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28132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665A7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EA488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971D5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3E8C5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F8D9F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DF096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2AD77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D87C4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4B02F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47572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D209A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165E6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CE31F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299BF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C49AD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4952B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3060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488DA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E8AA5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DA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7CD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BEC54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84106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82FF7E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EF6537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191DB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FFE5C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A155C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08088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485E3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A3F0E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5D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16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45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5A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4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9BA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8B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A2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6A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C9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48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3F16F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60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D2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E3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8B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E2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5D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11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2D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53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89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1F0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EDD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53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A09D2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9C2E90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B305C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10210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9E7E0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4A62F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33EC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EFF199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20362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080ED8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F9839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1D233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CEA9D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AF034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C39BB9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D3C3D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6EEFB7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479C6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5D73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242998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8C2DC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253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C7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339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B2D56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46FD1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6BCDA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7D54A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B7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1F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BA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DF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1C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2C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4A14CD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EA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99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6716F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38849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8D6C5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2F055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C595F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229E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D3FCB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A5EB4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5AFB5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0A6D9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FC85E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8C6E8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371B2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EAA44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E950A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1DAF4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1EC46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12B05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589A1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710B9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14F18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F04D4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96536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0D699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712DD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7865F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CE150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2BCC2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E5218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BFDBA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81448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A6049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67F25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1DF1C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23D6C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E1CD9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7F380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A8B3C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308A3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71DCA8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C7491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96B99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B30CA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27EBB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7226F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961C5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4156E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B680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DFAC4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F273F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E43EB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4B12E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D8CA2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FB45B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7B004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8929E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3E1BB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B6539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E19A6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458FD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129C9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6822B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5BC2B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5A956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0CDEA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5A6A6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F0B2B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1EFA5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6E05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AB321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CA5F0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42E99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47330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38737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B2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58F5B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DE7FC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A0E66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CF6C5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7B185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CCD4E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494F6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F1344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EFEE9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92619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A850D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33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94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81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48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79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40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2D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5A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268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98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6BAD1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18C9C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02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80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EA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BA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1B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4B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289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D8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32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AA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71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268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85FF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03D1E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E14B7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85E93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FA6540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8C64F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3394D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E4B8D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4DC08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86432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8D7FE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BD814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1A475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E8173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D6674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4449B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95D2A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609B1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B24761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FE43C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E26AF" w:rsidR="00D3506B" w:rsidRPr="00185AC0" w:rsidRDefault="00776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41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E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2A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B2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F9EE9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884E5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D0372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62242C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0BB7B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2F2D2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8B062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AE938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CD5A7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BA174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FA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268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0C9D8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10887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3F641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A898D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C7465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C01A7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08315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C9658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DA917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742A7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66099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C966A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33509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812A7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47B4F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BBA640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AC3B6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F13D7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A9EF0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31174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B1897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7E514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23B62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FCB4E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C3351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67377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15BC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2F62D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C3A3E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11985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A6D69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F8334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9BFDA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0AE35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DC799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0E2FD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E1B2F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59E3F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3A358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2CBCC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17BF5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63C23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1E6D00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E8972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F868B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37E68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CAF75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4CFE7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D2A3E9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1C97C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9801C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C5A84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3B100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6BE7A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09408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48A66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3D015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13FB8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71194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945498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E9B972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8989F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7765A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C4A083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FEC70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07723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8ABA8B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5B0436" w:rsidR="004E032D" w:rsidRPr="0077658E" w:rsidRDefault="00776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C87E1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6DDC3D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67447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EFFED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113E7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923277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F0618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A2872E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FF3E6A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0A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60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9E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AC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108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DBD755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8D2BD4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2E3D1F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871C3C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5ABA6B" w:rsidR="004E032D" w:rsidRPr="00185AC0" w:rsidRDefault="00776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AE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8D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DA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68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1B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91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AC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D1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CA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57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E6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548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57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98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C8B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D9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73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B0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BB8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3A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49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04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5B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0D1A8E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DD4681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F763D8F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6A49FF7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69CAEE6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5CEF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0BA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8F4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6AB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493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B52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A51A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0DBD58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DDCF344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436FFA4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9C964D7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EF0D446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BE6B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6C2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76C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C50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3D8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B78D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B5BA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3AD58F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416EB12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904E89B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D0664D3" w:rsidR="00C86BB8" w:rsidRPr="00185AC0" w:rsidRDefault="00776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BD25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06E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174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4CE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A1F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7DE6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00C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624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658E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2E1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